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53F" w:rsidRPr="009A1261" w:rsidRDefault="000B253F" w:rsidP="000B2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261">
        <w:rPr>
          <w:rFonts w:ascii="Times New Roman" w:hAnsi="Times New Roman" w:cs="Times New Roman"/>
          <w:b/>
          <w:sz w:val="28"/>
          <w:szCs w:val="28"/>
        </w:rPr>
        <w:t>График творческих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2-го семестра</w:t>
      </w:r>
      <w:r w:rsidRPr="009A12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404D8">
        <w:rPr>
          <w:rFonts w:ascii="Times New Roman" w:hAnsi="Times New Roman" w:cs="Times New Roman"/>
          <w:b/>
          <w:sz w:val="28"/>
          <w:szCs w:val="28"/>
        </w:rPr>
        <w:t>5</w:t>
      </w:r>
      <w:r w:rsidRPr="009A1261">
        <w:rPr>
          <w:rFonts w:ascii="Times New Roman" w:hAnsi="Times New Roman" w:cs="Times New Roman"/>
          <w:b/>
          <w:sz w:val="28"/>
          <w:szCs w:val="28"/>
        </w:rPr>
        <w:t>-202</w:t>
      </w:r>
      <w:r w:rsidR="00B404D8">
        <w:rPr>
          <w:rFonts w:ascii="Times New Roman" w:hAnsi="Times New Roman" w:cs="Times New Roman"/>
          <w:b/>
          <w:sz w:val="28"/>
          <w:szCs w:val="28"/>
        </w:rPr>
        <w:t>6</w:t>
      </w:r>
      <w:r w:rsidRPr="009A1261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1844"/>
        <w:gridCol w:w="6520"/>
        <w:gridCol w:w="2268"/>
      </w:tblGrid>
      <w:tr w:rsidR="000B253F" w:rsidRPr="009A1261" w:rsidTr="00725B38">
        <w:tc>
          <w:tcPr>
            <w:tcW w:w="1844" w:type="dxa"/>
          </w:tcPr>
          <w:p w:rsidR="000B253F" w:rsidRPr="009A1261" w:rsidRDefault="000B253F" w:rsidP="00DA6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9A1261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6520" w:type="dxa"/>
          </w:tcPr>
          <w:p w:rsidR="000B253F" w:rsidRPr="009A1261" w:rsidRDefault="000B253F" w:rsidP="00DA6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26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0B253F" w:rsidRPr="009A1261" w:rsidRDefault="000B253F" w:rsidP="00DA6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26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2947D2" w:rsidRPr="009A1261" w:rsidTr="00725B38">
        <w:tc>
          <w:tcPr>
            <w:tcW w:w="1844" w:type="dxa"/>
          </w:tcPr>
          <w:p w:rsidR="002947D2" w:rsidRDefault="002947D2" w:rsidP="00294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</w:t>
            </w:r>
            <w:r w:rsidR="00E64B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947D2" w:rsidRPr="00081499" w:rsidRDefault="002947D2" w:rsidP="00294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520" w:type="dxa"/>
          </w:tcPr>
          <w:p w:rsidR="002947D2" w:rsidRPr="00081499" w:rsidRDefault="002947D2" w:rsidP="002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встречи выпускников</w:t>
            </w:r>
            <w:r w:rsidR="003E3556">
              <w:rPr>
                <w:rFonts w:ascii="Times New Roman" w:hAnsi="Times New Roman" w:cs="Times New Roman"/>
                <w:sz w:val="28"/>
                <w:szCs w:val="28"/>
              </w:rPr>
              <w:t xml:space="preserve"> ТГК</w:t>
            </w:r>
          </w:p>
        </w:tc>
        <w:tc>
          <w:tcPr>
            <w:tcW w:w="2268" w:type="dxa"/>
          </w:tcPr>
          <w:p w:rsidR="002947D2" w:rsidRPr="00081499" w:rsidRDefault="002947D2" w:rsidP="00294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3E3556" w:rsidTr="00725B38">
        <w:tc>
          <w:tcPr>
            <w:tcW w:w="1844" w:type="dxa"/>
          </w:tcPr>
          <w:p w:rsidR="003E3556" w:rsidRPr="00661751" w:rsidRDefault="003E3556" w:rsidP="0064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22.02.2026</w:t>
            </w:r>
          </w:p>
          <w:p w:rsidR="003E3556" w:rsidRPr="00661751" w:rsidRDefault="003E3556" w:rsidP="0064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  <w:r w:rsidRPr="00661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6520" w:type="dxa"/>
          </w:tcPr>
          <w:p w:rsidR="003E3556" w:rsidRPr="00661751" w:rsidRDefault="003E3556" w:rsidP="00646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Областной Конкурс Пианистов "Овация"</w:t>
            </w:r>
          </w:p>
        </w:tc>
        <w:tc>
          <w:tcPr>
            <w:tcW w:w="2268" w:type="dxa"/>
          </w:tcPr>
          <w:p w:rsidR="003E3556" w:rsidRDefault="003E3556" w:rsidP="0064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3E3556" w:rsidRPr="009A1261" w:rsidTr="00725B38">
        <w:tc>
          <w:tcPr>
            <w:tcW w:w="1844" w:type="dxa"/>
          </w:tcPr>
          <w:p w:rsidR="003E3556" w:rsidRPr="00661751" w:rsidRDefault="003E3556" w:rsidP="003E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  <w:p w:rsidR="003E3556" w:rsidRPr="00661751" w:rsidRDefault="003E3556" w:rsidP="003E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6520" w:type="dxa"/>
          </w:tcPr>
          <w:p w:rsidR="003E3556" w:rsidRPr="00661751" w:rsidRDefault="003E3556" w:rsidP="003E3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ПЦК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Эстрадное пение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к 8 марта.</w:t>
            </w:r>
          </w:p>
        </w:tc>
        <w:tc>
          <w:tcPr>
            <w:tcW w:w="2268" w:type="dxa"/>
          </w:tcPr>
          <w:p w:rsidR="003E3556" w:rsidRDefault="003E3556" w:rsidP="003E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9A1261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10.03.2026</w:t>
            </w:r>
          </w:p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6520" w:type="dxa"/>
          </w:tcPr>
          <w:p w:rsidR="000555D5" w:rsidRPr="00C446A4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E55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E5556">
              <w:rPr>
                <w:rFonts w:ascii="Times New Roman" w:hAnsi="Times New Roman" w:cs="Times New Roman"/>
                <w:sz w:val="28"/>
                <w:szCs w:val="28"/>
              </w:rPr>
              <w:t xml:space="preserve">церт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преподавателя ПЦК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Народного Оркестра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ТМК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Гагарина А.А</w:t>
            </w:r>
            <w:r w:rsidRPr="002E5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МКЗ ТМК</w:t>
            </w:r>
          </w:p>
        </w:tc>
      </w:tr>
      <w:tr w:rsidR="000555D5" w:rsidRPr="009A1261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14.03.2026 </w:t>
            </w:r>
          </w:p>
          <w:p w:rsidR="000555D5" w:rsidRPr="00A97877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6520" w:type="dxa"/>
          </w:tcPr>
          <w:p w:rsidR="000555D5" w:rsidRPr="00F2725F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25F">
              <w:rPr>
                <w:rFonts w:ascii="Times New Roman" w:hAnsi="Times New Roman" w:cs="Times New Roman"/>
                <w:sz w:val="28"/>
                <w:szCs w:val="28"/>
              </w:rPr>
              <w:t xml:space="preserve">Сольный концерт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студента 3 курса ПЦК «Фортепиан</w:t>
            </w:r>
            <w:r w:rsidRPr="00F2725F">
              <w:rPr>
                <w:rFonts w:ascii="Times New Roman" w:hAnsi="Times New Roman" w:cs="Times New Roman"/>
                <w:sz w:val="28"/>
                <w:szCs w:val="28"/>
              </w:rPr>
              <w:t>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Михаила Ром</w:t>
            </w:r>
            <w:r w:rsidRPr="00F2725F">
              <w:rPr>
                <w:rFonts w:ascii="Times New Roman" w:hAnsi="Times New Roman" w:cs="Times New Roman"/>
                <w:sz w:val="28"/>
                <w:szCs w:val="28"/>
              </w:rPr>
              <w:t xml:space="preserve">анова, класс преподавателя </w:t>
            </w:r>
            <w:proofErr w:type="spellStart"/>
            <w:r w:rsidRPr="00F2725F">
              <w:rPr>
                <w:rFonts w:ascii="Times New Roman" w:hAnsi="Times New Roman" w:cs="Times New Roman"/>
                <w:sz w:val="28"/>
                <w:szCs w:val="28"/>
              </w:rPr>
              <w:t>Букша</w:t>
            </w:r>
            <w:proofErr w:type="spellEnd"/>
            <w:r w:rsidRPr="00F2725F">
              <w:rPr>
                <w:rFonts w:ascii="Times New Roman" w:hAnsi="Times New Roman" w:cs="Times New Roman"/>
                <w:sz w:val="28"/>
                <w:szCs w:val="28"/>
              </w:rPr>
              <w:t xml:space="preserve"> О.В. </w:t>
            </w:r>
          </w:p>
        </w:tc>
        <w:tc>
          <w:tcPr>
            <w:tcW w:w="2268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27">
              <w:rPr>
                <w:rFonts w:ascii="Times New Roman" w:hAnsi="Times New Roman" w:cs="Times New Roman"/>
                <w:sz w:val="24"/>
                <w:szCs w:val="24"/>
              </w:rPr>
              <w:t>Концертно-выставочный зал ЦГПБ им. А.П. Чехова (</w:t>
            </w:r>
            <w:proofErr w:type="spellStart"/>
            <w:r w:rsidRPr="00FB4C27">
              <w:rPr>
                <w:rFonts w:ascii="Times New Roman" w:hAnsi="Times New Roman" w:cs="Times New Roman"/>
                <w:sz w:val="24"/>
                <w:szCs w:val="24"/>
              </w:rPr>
              <w:t>ул.Петровская</w:t>
            </w:r>
            <w:proofErr w:type="spellEnd"/>
            <w:r w:rsidRPr="00FB4C27">
              <w:rPr>
                <w:rFonts w:ascii="Times New Roman" w:hAnsi="Times New Roman" w:cs="Times New Roman"/>
                <w:sz w:val="24"/>
                <w:szCs w:val="24"/>
              </w:rPr>
              <w:t>, 96)</w:t>
            </w:r>
          </w:p>
        </w:tc>
      </w:tr>
      <w:tr w:rsidR="000555D5" w:rsidRPr="009A1261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0555D5" w:rsidRPr="00661751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17:00</w:t>
            </w:r>
          </w:p>
        </w:tc>
        <w:tc>
          <w:tcPr>
            <w:tcW w:w="6520" w:type="dxa"/>
          </w:tcPr>
          <w:p w:rsidR="000555D5" w:rsidRPr="00661751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Хора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6E0019" w:rsidTr="00725B38">
        <w:tc>
          <w:tcPr>
            <w:tcW w:w="1844" w:type="dxa"/>
          </w:tcPr>
          <w:p w:rsidR="000555D5" w:rsidRPr="006E0019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9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6520" w:type="dxa"/>
          </w:tcPr>
          <w:p w:rsidR="000555D5" w:rsidRPr="006E0019" w:rsidRDefault="000555D5" w:rsidP="000555D5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6E001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Областном конкурсе ансамблей народных</w:t>
            </w:r>
          </w:p>
          <w:p w:rsidR="000555D5" w:rsidRPr="006E0019" w:rsidRDefault="000555D5" w:rsidP="000555D5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9">
              <w:rPr>
                <w:rFonts w:ascii="Times New Roman" w:hAnsi="Times New Roman" w:cs="Times New Roman"/>
                <w:sz w:val="28"/>
                <w:szCs w:val="28"/>
              </w:rPr>
              <w:t>инструментов им. В. В. </w:t>
            </w:r>
            <w:proofErr w:type="spellStart"/>
            <w:r w:rsidRPr="006E0019">
              <w:rPr>
                <w:rFonts w:ascii="Times New Roman" w:hAnsi="Times New Roman" w:cs="Times New Roman"/>
                <w:sz w:val="28"/>
                <w:szCs w:val="28"/>
              </w:rPr>
              <w:t>Хватова</w:t>
            </w:r>
            <w:proofErr w:type="spellEnd"/>
          </w:p>
        </w:tc>
        <w:tc>
          <w:tcPr>
            <w:tcW w:w="2268" w:type="dxa"/>
          </w:tcPr>
          <w:p w:rsidR="000555D5" w:rsidRPr="006E0019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9"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9A1261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556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6520" w:type="dxa"/>
          </w:tcPr>
          <w:p w:rsidR="000555D5" w:rsidRPr="00C446A4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E55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E5556">
              <w:rPr>
                <w:rFonts w:ascii="Times New Roman" w:hAnsi="Times New Roman" w:cs="Times New Roman"/>
                <w:sz w:val="28"/>
                <w:szCs w:val="28"/>
              </w:rPr>
              <w:t xml:space="preserve">церт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преподавателя ПЦК «Оркестровые Духовые Инструменты» ТМК </w:t>
            </w:r>
            <w:proofErr w:type="spellStart"/>
            <w:r w:rsidRPr="002E5556">
              <w:rPr>
                <w:rFonts w:ascii="Times New Roman" w:hAnsi="Times New Roman" w:cs="Times New Roman"/>
                <w:sz w:val="28"/>
                <w:szCs w:val="28"/>
              </w:rPr>
              <w:t>Серокурова</w:t>
            </w:r>
            <w:proofErr w:type="spellEnd"/>
            <w:r w:rsidRPr="002E5556">
              <w:rPr>
                <w:rFonts w:ascii="Times New Roman" w:hAnsi="Times New Roman" w:cs="Times New Roman"/>
                <w:sz w:val="28"/>
                <w:szCs w:val="28"/>
              </w:rPr>
              <w:t xml:space="preserve"> Н. Ф.</w:t>
            </w:r>
          </w:p>
        </w:tc>
        <w:tc>
          <w:tcPr>
            <w:tcW w:w="2268" w:type="dxa"/>
          </w:tcPr>
          <w:p w:rsidR="000555D5" w:rsidRPr="006E0019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556">
              <w:rPr>
                <w:rFonts w:ascii="Times New Roman" w:hAnsi="Times New Roman" w:cs="Times New Roman"/>
                <w:sz w:val="28"/>
                <w:szCs w:val="28"/>
              </w:rPr>
              <w:t xml:space="preserve">ДМШ им. "А. Г. </w:t>
            </w:r>
            <w:proofErr w:type="spellStart"/>
            <w:r w:rsidRPr="002E5556">
              <w:rPr>
                <w:rFonts w:ascii="Times New Roman" w:hAnsi="Times New Roman" w:cs="Times New Roman"/>
                <w:sz w:val="28"/>
                <w:szCs w:val="28"/>
              </w:rPr>
              <w:t>Абузарова</w:t>
            </w:r>
            <w:proofErr w:type="spellEnd"/>
            <w:r w:rsidRPr="002E555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555D5" w:rsidRPr="009A1261" w:rsidTr="00725B38">
        <w:tc>
          <w:tcPr>
            <w:tcW w:w="1844" w:type="dxa"/>
          </w:tcPr>
          <w:p w:rsidR="000555D5" w:rsidRPr="00661751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55D5" w:rsidRPr="00661751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18:00 - 20:00</w:t>
            </w:r>
          </w:p>
        </w:tc>
        <w:tc>
          <w:tcPr>
            <w:tcW w:w="6520" w:type="dxa"/>
          </w:tcPr>
          <w:p w:rsidR="000555D5" w:rsidRPr="00661751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Отчётный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концерт ПЦК «Оркестровые Духовые Инструменты»</w:t>
            </w:r>
          </w:p>
        </w:tc>
        <w:tc>
          <w:tcPr>
            <w:tcW w:w="2268" w:type="dxa"/>
          </w:tcPr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9A1261" w:rsidTr="00725B38">
        <w:tc>
          <w:tcPr>
            <w:tcW w:w="1844" w:type="dxa"/>
          </w:tcPr>
          <w:p w:rsidR="000555D5" w:rsidRPr="000969DE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0969D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969DE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6520" w:type="dxa"/>
          </w:tcPr>
          <w:p w:rsidR="000555D5" w:rsidRPr="000969DE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ко Дню открытых дверей</w:t>
            </w:r>
          </w:p>
        </w:tc>
        <w:tc>
          <w:tcPr>
            <w:tcW w:w="2268" w:type="dxa"/>
          </w:tcPr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C446A4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6520" w:type="dxa"/>
          </w:tcPr>
          <w:p w:rsidR="000555D5" w:rsidRPr="00C446A4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к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преподавателя ПЦК «Фортепиано»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Лучаниновой М.А.</w:t>
            </w:r>
          </w:p>
        </w:tc>
        <w:tc>
          <w:tcPr>
            <w:tcW w:w="2268" w:type="dxa"/>
          </w:tcPr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9A1261" w:rsidTr="00725B38">
        <w:tc>
          <w:tcPr>
            <w:tcW w:w="1844" w:type="dxa"/>
          </w:tcPr>
          <w:p w:rsidR="000555D5" w:rsidRPr="00661751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0555D5" w:rsidRPr="00661751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17:00</w:t>
            </w:r>
          </w:p>
        </w:tc>
        <w:tc>
          <w:tcPr>
            <w:tcW w:w="6520" w:type="dxa"/>
          </w:tcPr>
          <w:p w:rsidR="000555D5" w:rsidRPr="00661751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ПЦК «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Инструменты Эстрадного Оркестра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9A1261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4A2"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Pr="00CB2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55D5" w:rsidRPr="004C5D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4A2">
              <w:rPr>
                <w:rFonts w:ascii="Times New Roman" w:hAnsi="Times New Roman" w:cs="Times New Roman"/>
                <w:sz w:val="28"/>
                <w:szCs w:val="28"/>
              </w:rPr>
              <w:t>18: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B24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20" w:type="dxa"/>
          </w:tcPr>
          <w:p w:rsidR="000555D5" w:rsidRPr="00BB765B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4A2">
              <w:rPr>
                <w:rFonts w:ascii="Times New Roman" w:hAnsi="Times New Roman" w:cs="Times New Roman"/>
                <w:sz w:val="28"/>
                <w:szCs w:val="28"/>
              </w:rPr>
              <w:t>Конц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ерт</w:t>
            </w:r>
            <w:r w:rsidRPr="00CB24A2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преподавателя ПЦК «Инструменты Народного Оркестра» Галицкого Г.В.</w:t>
            </w:r>
          </w:p>
        </w:tc>
        <w:tc>
          <w:tcPr>
            <w:tcW w:w="2268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9A1261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</w:p>
          <w:p w:rsidR="000555D5" w:rsidRPr="00A97877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6520" w:type="dxa"/>
          </w:tcPr>
          <w:p w:rsidR="000555D5" w:rsidRPr="00C446A4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Отчётный концерт ПЦК «Оркестровые Струнные Инструменты» ТМК</w:t>
            </w:r>
          </w:p>
        </w:tc>
        <w:tc>
          <w:tcPr>
            <w:tcW w:w="2268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9A1261" w:rsidTr="00725B38">
        <w:tc>
          <w:tcPr>
            <w:tcW w:w="1844" w:type="dxa"/>
          </w:tcPr>
          <w:p w:rsidR="000555D5" w:rsidRPr="00661751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55D5" w:rsidRPr="00661751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6520" w:type="dxa"/>
          </w:tcPr>
          <w:p w:rsidR="000555D5" w:rsidRPr="00661751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ПЦК «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Эстрадное пение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C446A4" w:rsidTr="00725B38">
        <w:tc>
          <w:tcPr>
            <w:tcW w:w="1844" w:type="dxa"/>
          </w:tcPr>
          <w:p w:rsidR="000555D5" w:rsidRPr="00661751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55D5" w:rsidRPr="00661751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6520" w:type="dxa"/>
          </w:tcPr>
          <w:p w:rsidR="000555D5" w:rsidRPr="00661751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 Алёхиной С.А., преподавателя ПЦК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Эстрадное пение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ТМК</w:t>
            </w:r>
          </w:p>
        </w:tc>
        <w:tc>
          <w:tcPr>
            <w:tcW w:w="2268" w:type="dxa"/>
          </w:tcPr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9A1261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6520" w:type="dxa"/>
          </w:tcPr>
          <w:p w:rsidR="000555D5" w:rsidRPr="00661751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класса преподавателя ПЦК «Фортепиано»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8" w:type="dxa"/>
          </w:tcPr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9A1261" w:rsidTr="00725B38">
        <w:tc>
          <w:tcPr>
            <w:tcW w:w="1844" w:type="dxa"/>
          </w:tcPr>
          <w:p w:rsidR="000555D5" w:rsidRPr="00661751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55D5" w:rsidRPr="00661751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6520" w:type="dxa"/>
          </w:tcPr>
          <w:p w:rsidR="000555D5" w:rsidRPr="00661751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ансамблей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ласса Максимовой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О.Г., 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ПЦК «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Эстрадн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е»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ТМК</w:t>
            </w:r>
          </w:p>
        </w:tc>
        <w:tc>
          <w:tcPr>
            <w:tcW w:w="2268" w:type="dxa"/>
          </w:tcPr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C446A4" w:rsidTr="00725B38">
        <w:tc>
          <w:tcPr>
            <w:tcW w:w="1844" w:type="dxa"/>
          </w:tcPr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4A2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.2026  </w:t>
            </w:r>
            <w:r w:rsidRPr="00CB24A2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6520" w:type="dxa"/>
          </w:tcPr>
          <w:p w:rsidR="000555D5" w:rsidRPr="00CB24A2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4A2">
              <w:rPr>
                <w:rFonts w:ascii="Times New Roman" w:hAnsi="Times New Roman" w:cs="Times New Roman"/>
                <w:sz w:val="28"/>
                <w:szCs w:val="28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ПЦК «Фортепиано» ТМК</w:t>
            </w:r>
          </w:p>
        </w:tc>
        <w:tc>
          <w:tcPr>
            <w:tcW w:w="2268" w:type="dxa"/>
          </w:tcPr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9A1261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B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6520" w:type="dxa"/>
          </w:tcPr>
          <w:p w:rsidR="000555D5" w:rsidRPr="00081499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7D3">
              <w:rPr>
                <w:rFonts w:ascii="Times New Roman" w:hAnsi="Times New Roman" w:cs="Times New Roman"/>
                <w:sz w:val="28"/>
                <w:szCs w:val="28"/>
              </w:rPr>
              <w:t>Концерт студентов класса преподавател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 ПЦК «Вокальное искусство» Тереховой В.Н.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Мержаевой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268" w:type="dxa"/>
          </w:tcPr>
          <w:p w:rsidR="000555D5" w:rsidRPr="00081499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9A1261" w:rsidTr="00725B38">
        <w:tc>
          <w:tcPr>
            <w:tcW w:w="1844" w:type="dxa"/>
          </w:tcPr>
          <w:p w:rsidR="000555D5" w:rsidRPr="00661751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55D5" w:rsidRPr="00661751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6520" w:type="dxa"/>
          </w:tcPr>
          <w:p w:rsidR="000555D5" w:rsidRPr="00661751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ПЦК «Сольное и хоровое народное пение»</w:t>
            </w:r>
          </w:p>
        </w:tc>
        <w:tc>
          <w:tcPr>
            <w:tcW w:w="2268" w:type="dxa"/>
          </w:tcPr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C446A4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23.04.2026</w:t>
            </w:r>
          </w:p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6520" w:type="dxa"/>
          </w:tcPr>
          <w:p w:rsidR="000555D5" w:rsidRPr="00C446A4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7D3">
              <w:rPr>
                <w:rFonts w:ascii="Times New Roman" w:hAnsi="Times New Roman" w:cs="Times New Roman"/>
                <w:sz w:val="28"/>
                <w:szCs w:val="28"/>
              </w:rPr>
              <w:t>Концерт студентов класса преподавател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  ПЦК «Вокальное искусство»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Винокуровой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 и Бирюковой М.Ю. </w:t>
            </w:r>
          </w:p>
        </w:tc>
        <w:tc>
          <w:tcPr>
            <w:tcW w:w="2268" w:type="dxa"/>
          </w:tcPr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C446A4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25.04.2026</w:t>
            </w:r>
          </w:p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6520" w:type="dxa"/>
          </w:tcPr>
          <w:p w:rsidR="000555D5" w:rsidRPr="00C446A4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7D3"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ансамблей и хора</w:t>
            </w:r>
            <w:r w:rsidRPr="0027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ПЦК «Вокальное искусство» ТМК</w:t>
            </w:r>
          </w:p>
        </w:tc>
        <w:tc>
          <w:tcPr>
            <w:tcW w:w="2268" w:type="dxa"/>
          </w:tcPr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C446A4" w:rsidTr="00725B38">
        <w:trPr>
          <w:trHeight w:val="559"/>
        </w:trPr>
        <w:tc>
          <w:tcPr>
            <w:tcW w:w="1844" w:type="dxa"/>
          </w:tcPr>
          <w:p w:rsidR="000555D5" w:rsidRPr="00661751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0555D5" w:rsidRPr="00661751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16:00 - 20:00</w:t>
            </w:r>
          </w:p>
        </w:tc>
        <w:tc>
          <w:tcPr>
            <w:tcW w:w="6520" w:type="dxa"/>
          </w:tcPr>
          <w:p w:rsidR="000555D5" w:rsidRPr="00661751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Отчётный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концерт ПЦК «Инструменты Народного Оркестра»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C446A4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</w:t>
            </w:r>
            <w:r w:rsidRPr="006E001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0555D5" w:rsidRPr="006E0019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 – 14:00</w:t>
            </w:r>
          </w:p>
        </w:tc>
        <w:tc>
          <w:tcPr>
            <w:tcW w:w="6520" w:type="dxa"/>
          </w:tcPr>
          <w:p w:rsidR="000555D5" w:rsidRPr="006E0019" w:rsidRDefault="000555D5" w:rsidP="000555D5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E001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Областной конкурс</w:t>
            </w:r>
          </w:p>
          <w:p w:rsidR="000555D5" w:rsidRPr="006E0019" w:rsidRDefault="000555D5" w:rsidP="000555D5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9">
              <w:rPr>
                <w:rFonts w:ascii="Times New Roman" w:hAnsi="Times New Roman" w:cs="Times New Roman"/>
                <w:b w:val="0"/>
                <w:sz w:val="28"/>
                <w:szCs w:val="28"/>
              </w:rPr>
              <w:t>исполнителей народной песни «Истоки»</w:t>
            </w:r>
          </w:p>
        </w:tc>
        <w:tc>
          <w:tcPr>
            <w:tcW w:w="2268" w:type="dxa"/>
          </w:tcPr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9"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C446A4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</w:t>
            </w:r>
            <w:r w:rsidRPr="006E001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6520" w:type="dxa"/>
          </w:tcPr>
          <w:p w:rsidR="000555D5" w:rsidRPr="007A3C1D" w:rsidRDefault="000555D5" w:rsidP="000555D5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Концерт </w:t>
            </w:r>
            <w:r w:rsidRPr="007A3C1D">
              <w:rPr>
                <w:rFonts w:ascii="Times New Roman" w:hAnsi="Times New Roman" w:cs="Times New Roman"/>
                <w:b w:val="0"/>
                <w:sz w:val="28"/>
                <w:szCs w:val="28"/>
              </w:rPr>
              <w:t>Молодёжного Симфонического Оркестра ТМК в поддержку участников СВО</w:t>
            </w:r>
          </w:p>
        </w:tc>
        <w:tc>
          <w:tcPr>
            <w:tcW w:w="2268" w:type="dxa"/>
          </w:tcPr>
          <w:p w:rsidR="000555D5" w:rsidRPr="006E0019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9"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C446A4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29.04.2026</w:t>
            </w:r>
          </w:p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6520" w:type="dxa"/>
          </w:tcPr>
          <w:p w:rsidR="000555D5" w:rsidRPr="00C446A4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Отчётный концерт ПЦК «Вокальное искусство» ТМК</w:t>
            </w:r>
          </w:p>
        </w:tc>
        <w:tc>
          <w:tcPr>
            <w:tcW w:w="2268" w:type="dxa"/>
          </w:tcPr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C446A4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7.05.2026 </w:t>
            </w:r>
          </w:p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9DE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6520" w:type="dxa"/>
          </w:tcPr>
          <w:p w:rsidR="000555D5" w:rsidRPr="00C446A4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Сольный к</w:t>
            </w:r>
            <w:r w:rsidRPr="000969DE">
              <w:rPr>
                <w:rFonts w:ascii="Times New Roman" w:hAnsi="Times New Roman" w:cs="Times New Roman"/>
                <w:sz w:val="28"/>
                <w:szCs w:val="28"/>
              </w:rPr>
              <w:t>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победы</w:t>
            </w:r>
            <w:r w:rsidRPr="00096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Полины </w:t>
            </w:r>
            <w:r w:rsidRPr="000969DE">
              <w:rPr>
                <w:rFonts w:ascii="Times New Roman" w:hAnsi="Times New Roman" w:cs="Times New Roman"/>
                <w:sz w:val="28"/>
                <w:szCs w:val="28"/>
              </w:rPr>
              <w:t>Худяковой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ученицы ПЦК «Эстрадное пение» ТМК, класс преподавателя Пашковой О.Ю.</w:t>
            </w:r>
          </w:p>
        </w:tc>
        <w:tc>
          <w:tcPr>
            <w:tcW w:w="2268" w:type="dxa"/>
          </w:tcPr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C446A4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</w:p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6520" w:type="dxa"/>
          </w:tcPr>
          <w:p w:rsidR="000555D5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Отчётный Концерт Таганрогского Музыкального Колледжа</w:t>
            </w:r>
          </w:p>
        </w:tc>
        <w:tc>
          <w:tcPr>
            <w:tcW w:w="2268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Дом Культуры</w:t>
            </w:r>
          </w:p>
        </w:tc>
      </w:tr>
      <w:tr w:rsidR="000555D5" w:rsidRPr="00C446A4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6520" w:type="dxa"/>
          </w:tcPr>
          <w:p w:rsidR="000555D5" w:rsidRPr="00661751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Концерт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ПЦК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Фортепианно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ТМК</w:t>
            </w:r>
          </w:p>
        </w:tc>
        <w:tc>
          <w:tcPr>
            <w:tcW w:w="2268" w:type="dxa"/>
          </w:tcPr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C446A4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18.05.2026 </w:t>
            </w:r>
          </w:p>
          <w:p w:rsidR="000555D5" w:rsidRPr="00A97877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6520" w:type="dxa"/>
          </w:tcPr>
          <w:p w:rsidR="000555D5" w:rsidRPr="00C446A4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Отчётный концерт Молодёжного Симфонического Оркестра Таганрогского Музыкального Колледжа</w:t>
            </w:r>
          </w:p>
        </w:tc>
        <w:tc>
          <w:tcPr>
            <w:tcW w:w="2268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Дом Культуры</w:t>
            </w:r>
          </w:p>
        </w:tc>
      </w:tr>
      <w:tr w:rsidR="000555D5" w:rsidRPr="00C446A4" w:rsidTr="00725B38">
        <w:tc>
          <w:tcPr>
            <w:tcW w:w="1844" w:type="dxa"/>
          </w:tcPr>
          <w:p w:rsidR="000555D5" w:rsidRPr="004C5D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22.05.2026</w:t>
            </w:r>
          </w:p>
        </w:tc>
        <w:tc>
          <w:tcPr>
            <w:tcW w:w="6520" w:type="dxa"/>
          </w:tcPr>
          <w:p w:rsidR="000555D5" w:rsidRPr="00CD12C3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Молодёжного Хора Таганрогского Музыкального Колледжа под управлением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Тереньтьевой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 в рамках Фестиваля «Славянская Письменность»</w:t>
            </w:r>
          </w:p>
        </w:tc>
        <w:tc>
          <w:tcPr>
            <w:tcW w:w="2268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Ростов-на-дону </w:t>
            </w:r>
          </w:p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5D5" w:rsidRPr="00C446A4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23.05.2026</w:t>
            </w:r>
          </w:p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6520" w:type="dxa"/>
          </w:tcPr>
          <w:p w:rsidR="000555D5" w:rsidRPr="00C446A4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r w:rsidRPr="0027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студентов ПЦК «Вокальное искусство» ТМК - «Приглашение в Оперу»</w:t>
            </w:r>
          </w:p>
        </w:tc>
        <w:tc>
          <w:tcPr>
            <w:tcW w:w="2268" w:type="dxa"/>
          </w:tcPr>
          <w:p w:rsidR="000555D5" w:rsidRPr="00725B38" w:rsidRDefault="000555D5" w:rsidP="000555D5">
            <w:pPr>
              <w:jc w:val="center"/>
              <w:rPr>
                <w:rFonts w:ascii="Times New Roman" w:hAnsi="Times New Roman" w:cs="Times New Roman"/>
              </w:rPr>
            </w:pPr>
            <w:r w:rsidRPr="00725B38">
              <w:rPr>
                <w:rFonts w:ascii="Times New Roman" w:hAnsi="Times New Roman" w:cs="Times New Roman"/>
              </w:rPr>
              <w:t>Концертно-выставочный зал ЦГПБ им. А.П. Чехова (</w:t>
            </w:r>
            <w:proofErr w:type="spellStart"/>
            <w:r w:rsidRPr="00725B38">
              <w:rPr>
                <w:rFonts w:ascii="Times New Roman" w:hAnsi="Times New Roman" w:cs="Times New Roman"/>
              </w:rPr>
              <w:t>ул.Петровская</w:t>
            </w:r>
            <w:proofErr w:type="spellEnd"/>
            <w:r w:rsidRPr="00725B38">
              <w:rPr>
                <w:rFonts w:ascii="Times New Roman" w:hAnsi="Times New Roman" w:cs="Times New Roman"/>
              </w:rPr>
              <w:t>, 96)</w:t>
            </w:r>
          </w:p>
        </w:tc>
      </w:tr>
      <w:tr w:rsidR="000555D5" w:rsidRPr="00C446A4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25.05.2026</w:t>
            </w:r>
          </w:p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4A2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6520" w:type="dxa"/>
          </w:tcPr>
          <w:p w:rsidR="000555D5" w:rsidRPr="00C446A4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студента 3 курса ПЦК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Фортепианно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ТМК </w:t>
            </w:r>
            <w:r w:rsidRPr="00CB24A2">
              <w:rPr>
                <w:rFonts w:ascii="Times New Roman" w:hAnsi="Times New Roman" w:cs="Times New Roman"/>
                <w:sz w:val="28"/>
                <w:szCs w:val="28"/>
              </w:rPr>
              <w:t>Михаила Романова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24A2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proofErr w:type="spellStart"/>
            <w:r w:rsidRPr="00CB24A2">
              <w:rPr>
                <w:rFonts w:ascii="Times New Roman" w:hAnsi="Times New Roman" w:cs="Times New Roman"/>
                <w:sz w:val="28"/>
                <w:szCs w:val="28"/>
              </w:rPr>
              <w:t>Букш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8" w:type="dxa"/>
          </w:tcPr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C446A4" w:rsidTr="00725B38">
        <w:tc>
          <w:tcPr>
            <w:tcW w:w="1844" w:type="dxa"/>
          </w:tcPr>
          <w:p w:rsidR="000555D5" w:rsidRPr="00661751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0555D5" w:rsidRPr="00661751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  <w:tc>
          <w:tcPr>
            <w:tcW w:w="6520" w:type="dxa"/>
          </w:tcPr>
          <w:p w:rsidR="000555D5" w:rsidRPr="00661751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онцерт в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ыпускников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ПЦК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«Эстрадное пение» </w:t>
            </w:r>
            <w:r w:rsidRPr="00661751">
              <w:rPr>
                <w:rFonts w:ascii="Times New Roman" w:hAnsi="Times New Roman" w:cs="Times New Roman"/>
                <w:sz w:val="28"/>
                <w:szCs w:val="28"/>
              </w:rPr>
              <w:t xml:space="preserve">ТМК </w:t>
            </w:r>
          </w:p>
        </w:tc>
        <w:tc>
          <w:tcPr>
            <w:tcW w:w="2268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C446A4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4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24A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4A2">
              <w:rPr>
                <w:rFonts w:ascii="Times New Roman" w:hAnsi="Times New Roman" w:cs="Times New Roman"/>
                <w:sz w:val="28"/>
                <w:szCs w:val="28"/>
              </w:rPr>
              <w:t xml:space="preserve"> 18:30</w:t>
            </w:r>
          </w:p>
        </w:tc>
        <w:tc>
          <w:tcPr>
            <w:tcW w:w="6520" w:type="dxa"/>
          </w:tcPr>
          <w:p w:rsidR="000555D5" w:rsidRPr="00C446A4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4A2">
              <w:rPr>
                <w:rFonts w:ascii="Times New Roman" w:hAnsi="Times New Roman" w:cs="Times New Roman"/>
                <w:sz w:val="28"/>
                <w:szCs w:val="28"/>
              </w:rPr>
              <w:t>Концерт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Музыкальной</w:t>
            </w:r>
            <w:r w:rsidRPr="00CB24A2"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имени </w:t>
            </w:r>
            <w:r w:rsidRPr="00CB24A2">
              <w:rPr>
                <w:rFonts w:ascii="Times New Roman" w:hAnsi="Times New Roman" w:cs="Times New Roman"/>
                <w:sz w:val="28"/>
                <w:szCs w:val="28"/>
              </w:rPr>
              <w:t>Чайковского</w:t>
            </w:r>
          </w:p>
        </w:tc>
        <w:tc>
          <w:tcPr>
            <w:tcW w:w="2268" w:type="dxa"/>
          </w:tcPr>
          <w:p w:rsidR="000555D5" w:rsidRPr="00C446A4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БКЗ ТМК</w:t>
            </w:r>
          </w:p>
        </w:tc>
      </w:tr>
      <w:tr w:rsidR="000555D5" w:rsidRPr="00C446A4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30.05.2026</w:t>
            </w:r>
          </w:p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6520" w:type="dxa"/>
          </w:tcPr>
          <w:p w:rsidR="000555D5" w:rsidRPr="009D7F5B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r w:rsidRPr="0027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выпускников-солистов ПЦК «Вокальное искусство» ТМК </w:t>
            </w:r>
          </w:p>
        </w:tc>
        <w:tc>
          <w:tcPr>
            <w:tcW w:w="2268" w:type="dxa"/>
          </w:tcPr>
          <w:p w:rsidR="000555D5" w:rsidRPr="00725B38" w:rsidRDefault="000555D5" w:rsidP="000555D5">
            <w:pPr>
              <w:jc w:val="center"/>
              <w:rPr>
                <w:rFonts w:ascii="Times New Roman" w:hAnsi="Times New Roman" w:cs="Times New Roman"/>
              </w:rPr>
            </w:pPr>
            <w:r w:rsidRPr="00725B38">
              <w:rPr>
                <w:rFonts w:ascii="Times New Roman" w:hAnsi="Times New Roman" w:cs="Times New Roman"/>
              </w:rPr>
              <w:t xml:space="preserve">Концертно-выставочный зал ЦГПБ им. А.П. </w:t>
            </w:r>
            <w:r w:rsidRPr="00725B38">
              <w:rPr>
                <w:rFonts w:ascii="Times New Roman" w:hAnsi="Times New Roman" w:cs="Times New Roman"/>
              </w:rPr>
              <w:lastRenderedPageBreak/>
              <w:t>Чехова (</w:t>
            </w:r>
            <w:proofErr w:type="spellStart"/>
            <w:r w:rsidRPr="00725B38">
              <w:rPr>
                <w:rFonts w:ascii="Times New Roman" w:hAnsi="Times New Roman" w:cs="Times New Roman"/>
              </w:rPr>
              <w:t>ул.Петровская</w:t>
            </w:r>
            <w:proofErr w:type="spellEnd"/>
            <w:r w:rsidRPr="00725B38">
              <w:rPr>
                <w:rFonts w:ascii="Times New Roman" w:hAnsi="Times New Roman" w:cs="Times New Roman"/>
              </w:rPr>
              <w:t>, 96)</w:t>
            </w:r>
          </w:p>
        </w:tc>
      </w:tr>
      <w:tr w:rsidR="000555D5" w:rsidRPr="00C446A4" w:rsidTr="00725B38">
        <w:tc>
          <w:tcPr>
            <w:tcW w:w="1844" w:type="dxa"/>
          </w:tcPr>
          <w:p w:rsidR="000555D5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06.06.2026</w:t>
            </w:r>
          </w:p>
          <w:p w:rsidR="000555D5" w:rsidRPr="002F563D" w:rsidRDefault="000555D5" w:rsidP="000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6520" w:type="dxa"/>
          </w:tcPr>
          <w:p w:rsidR="000555D5" w:rsidRPr="00C446A4" w:rsidRDefault="000555D5" w:rsidP="0005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ансамблей студентов ПЦК «Вокальное искусство» ТМК, п</w:t>
            </w:r>
            <w:r w:rsidRPr="002F563D">
              <w:rPr>
                <w:rFonts w:ascii="Times New Roman" w:hAnsi="Times New Roman" w:cs="Times New Roman"/>
                <w:sz w:val="28"/>
                <w:szCs w:val="28"/>
              </w:rPr>
              <w:t>освящен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r w:rsidRPr="002F5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F563D">
              <w:rPr>
                <w:rFonts w:ascii="Times New Roman" w:hAnsi="Times New Roman" w:cs="Times New Roman"/>
                <w:sz w:val="28"/>
                <w:szCs w:val="28"/>
              </w:rPr>
              <w:t>ню рождения 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268" w:type="dxa"/>
          </w:tcPr>
          <w:p w:rsidR="000555D5" w:rsidRPr="00725B38" w:rsidRDefault="000555D5" w:rsidP="000555D5">
            <w:pPr>
              <w:jc w:val="center"/>
              <w:rPr>
                <w:rFonts w:ascii="Times New Roman" w:hAnsi="Times New Roman" w:cs="Times New Roman"/>
              </w:rPr>
            </w:pPr>
            <w:r w:rsidRPr="00725B38">
              <w:rPr>
                <w:rFonts w:ascii="Times New Roman" w:hAnsi="Times New Roman" w:cs="Times New Roman"/>
              </w:rPr>
              <w:t>Концертно-выставочный зал ЦГПБ им. А.П. Чехова (</w:t>
            </w:r>
            <w:proofErr w:type="spellStart"/>
            <w:r w:rsidRPr="00725B38">
              <w:rPr>
                <w:rFonts w:ascii="Times New Roman" w:hAnsi="Times New Roman" w:cs="Times New Roman"/>
              </w:rPr>
              <w:t>ул.Петровская</w:t>
            </w:r>
            <w:proofErr w:type="spellEnd"/>
            <w:r w:rsidRPr="00725B38">
              <w:rPr>
                <w:rFonts w:ascii="Times New Roman" w:hAnsi="Times New Roman" w:cs="Times New Roman"/>
              </w:rPr>
              <w:t>, 96)</w:t>
            </w:r>
          </w:p>
        </w:tc>
      </w:tr>
      <w:bookmarkEnd w:id="0"/>
    </w:tbl>
    <w:p w:rsidR="00A52B2C" w:rsidRPr="00C446A4" w:rsidRDefault="00A52B2C" w:rsidP="00725B38">
      <w:pPr>
        <w:rPr>
          <w:sz w:val="28"/>
          <w:szCs w:val="28"/>
        </w:rPr>
      </w:pPr>
    </w:p>
    <w:sectPr w:rsidR="00A52B2C" w:rsidRPr="00C44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3C"/>
    <w:rsid w:val="000555D5"/>
    <w:rsid w:val="000969DE"/>
    <w:rsid w:val="000B253F"/>
    <w:rsid w:val="000D373C"/>
    <w:rsid w:val="000E214D"/>
    <w:rsid w:val="0012149E"/>
    <w:rsid w:val="00151E45"/>
    <w:rsid w:val="001D7196"/>
    <w:rsid w:val="001E1D56"/>
    <w:rsid w:val="00225080"/>
    <w:rsid w:val="00231DCA"/>
    <w:rsid w:val="00247A11"/>
    <w:rsid w:val="00253638"/>
    <w:rsid w:val="002717D3"/>
    <w:rsid w:val="002947D2"/>
    <w:rsid w:val="002C726E"/>
    <w:rsid w:val="002E49DB"/>
    <w:rsid w:val="002E5556"/>
    <w:rsid w:val="002F563D"/>
    <w:rsid w:val="00330CBD"/>
    <w:rsid w:val="003E3556"/>
    <w:rsid w:val="003E4D90"/>
    <w:rsid w:val="00401EAA"/>
    <w:rsid w:val="004715D0"/>
    <w:rsid w:val="00487EEE"/>
    <w:rsid w:val="004C5DA4"/>
    <w:rsid w:val="004C6B2F"/>
    <w:rsid w:val="004E6447"/>
    <w:rsid w:val="0050723D"/>
    <w:rsid w:val="00525836"/>
    <w:rsid w:val="0052656D"/>
    <w:rsid w:val="00566FF1"/>
    <w:rsid w:val="005750EE"/>
    <w:rsid w:val="0063403D"/>
    <w:rsid w:val="00661751"/>
    <w:rsid w:val="006A55BD"/>
    <w:rsid w:val="006E0019"/>
    <w:rsid w:val="00725B38"/>
    <w:rsid w:val="00750038"/>
    <w:rsid w:val="00763C77"/>
    <w:rsid w:val="00776BD9"/>
    <w:rsid w:val="007A0473"/>
    <w:rsid w:val="007A3C1D"/>
    <w:rsid w:val="008B5F4F"/>
    <w:rsid w:val="008D6CE0"/>
    <w:rsid w:val="008E7049"/>
    <w:rsid w:val="00907C62"/>
    <w:rsid w:val="00955A41"/>
    <w:rsid w:val="00960A15"/>
    <w:rsid w:val="009B6EC7"/>
    <w:rsid w:val="009D7F5B"/>
    <w:rsid w:val="00A52817"/>
    <w:rsid w:val="00A52B2C"/>
    <w:rsid w:val="00A86A5D"/>
    <w:rsid w:val="00A97877"/>
    <w:rsid w:val="00AB71FF"/>
    <w:rsid w:val="00AE4F22"/>
    <w:rsid w:val="00B30B91"/>
    <w:rsid w:val="00B404D8"/>
    <w:rsid w:val="00B540DD"/>
    <w:rsid w:val="00B603ED"/>
    <w:rsid w:val="00B647F2"/>
    <w:rsid w:val="00B80079"/>
    <w:rsid w:val="00B856F0"/>
    <w:rsid w:val="00B87F77"/>
    <w:rsid w:val="00BB765B"/>
    <w:rsid w:val="00BE448E"/>
    <w:rsid w:val="00C406CD"/>
    <w:rsid w:val="00C446A4"/>
    <w:rsid w:val="00C737E5"/>
    <w:rsid w:val="00CB24A2"/>
    <w:rsid w:val="00CC7138"/>
    <w:rsid w:val="00CD12C3"/>
    <w:rsid w:val="00CF13A6"/>
    <w:rsid w:val="00D04166"/>
    <w:rsid w:val="00D07787"/>
    <w:rsid w:val="00D50B0B"/>
    <w:rsid w:val="00DC02E5"/>
    <w:rsid w:val="00E64B59"/>
    <w:rsid w:val="00EC4536"/>
    <w:rsid w:val="00F2157A"/>
    <w:rsid w:val="00F2725F"/>
    <w:rsid w:val="00F70525"/>
    <w:rsid w:val="00F740F2"/>
    <w:rsid w:val="00FB4C27"/>
    <w:rsid w:val="00FD0A12"/>
    <w:rsid w:val="00FE1DB7"/>
    <w:rsid w:val="00FF4FD5"/>
    <w:rsid w:val="00FF5DC1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87A1"/>
  <w15:chartTrackingRefBased/>
  <w15:docId w15:val="{1488E079-560D-4CF8-84D4-939A78FA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656D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link w:val="a8"/>
    <w:qFormat/>
    <w:rsid w:val="006E0019"/>
    <w:pPr>
      <w:spacing w:after="0" w:line="240" w:lineRule="auto"/>
      <w:jc w:val="center"/>
    </w:pPr>
    <w:rPr>
      <w:b/>
      <w:sz w:val="36"/>
    </w:rPr>
  </w:style>
  <w:style w:type="character" w:customStyle="1" w:styleId="a8">
    <w:name w:val="Название Знак"/>
    <w:link w:val="a6"/>
    <w:rsid w:val="006E0019"/>
    <w:rPr>
      <w:b/>
      <w:sz w:val="36"/>
    </w:rPr>
  </w:style>
  <w:style w:type="paragraph" w:styleId="a7">
    <w:name w:val="Title"/>
    <w:basedOn w:val="a"/>
    <w:next w:val="a"/>
    <w:link w:val="a9"/>
    <w:uiPriority w:val="10"/>
    <w:qFormat/>
    <w:rsid w:val="006E00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7"/>
    <w:uiPriority w:val="10"/>
    <w:rsid w:val="006E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40221</dc:creator>
  <cp:keywords/>
  <dc:description/>
  <cp:lastModifiedBy>40221</cp:lastModifiedBy>
  <cp:revision>3</cp:revision>
  <cp:lastPrinted>2025-03-17T12:30:00Z</cp:lastPrinted>
  <dcterms:created xsi:type="dcterms:W3CDTF">2026-02-09T13:21:00Z</dcterms:created>
  <dcterms:modified xsi:type="dcterms:W3CDTF">2026-02-09T13:57:00Z</dcterms:modified>
</cp:coreProperties>
</file>