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C72D" w14:textId="1165DF6F" w:rsidR="00486ECF" w:rsidRDefault="006F7EB8" w:rsidP="00486ECF">
      <w:pPr>
        <w:spacing w:after="0"/>
        <w:ind w:left="-142"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абитуриентов</w:t>
      </w:r>
      <w:r w:rsidR="00883920">
        <w:rPr>
          <w:rFonts w:ascii="Times New Roman" w:hAnsi="Times New Roman"/>
          <w:b/>
          <w:sz w:val="32"/>
          <w:szCs w:val="32"/>
        </w:rPr>
        <w:t xml:space="preserve"> по рейтингу</w:t>
      </w:r>
      <w:r>
        <w:rPr>
          <w:rFonts w:ascii="Times New Roman" w:hAnsi="Times New Roman"/>
          <w:b/>
          <w:sz w:val="32"/>
          <w:szCs w:val="32"/>
        </w:rPr>
        <w:t xml:space="preserve"> с р</w:t>
      </w:r>
      <w:r w:rsidR="00486ECF" w:rsidRPr="00701567">
        <w:rPr>
          <w:rFonts w:ascii="Times New Roman" w:hAnsi="Times New Roman"/>
          <w:b/>
          <w:sz w:val="32"/>
          <w:szCs w:val="32"/>
        </w:rPr>
        <w:t>езультат</w:t>
      </w:r>
      <w:r>
        <w:rPr>
          <w:rFonts w:ascii="Times New Roman" w:hAnsi="Times New Roman"/>
          <w:b/>
          <w:sz w:val="32"/>
          <w:szCs w:val="32"/>
        </w:rPr>
        <w:t>ами</w:t>
      </w:r>
      <w:r w:rsidR="00486ECF" w:rsidRPr="00701567">
        <w:rPr>
          <w:rFonts w:ascii="Times New Roman" w:hAnsi="Times New Roman"/>
          <w:b/>
          <w:sz w:val="32"/>
          <w:szCs w:val="32"/>
        </w:rPr>
        <w:t xml:space="preserve"> вступительных испытаний 2025 года, средни</w:t>
      </w:r>
      <w:r>
        <w:rPr>
          <w:rFonts w:ascii="Times New Roman" w:hAnsi="Times New Roman"/>
          <w:b/>
          <w:sz w:val="32"/>
          <w:szCs w:val="32"/>
        </w:rPr>
        <w:t>м</w:t>
      </w:r>
      <w:r w:rsidR="00486ECF" w:rsidRPr="00701567">
        <w:rPr>
          <w:rFonts w:ascii="Times New Roman" w:hAnsi="Times New Roman"/>
          <w:b/>
          <w:sz w:val="32"/>
          <w:szCs w:val="32"/>
        </w:rPr>
        <w:t xml:space="preserve"> балл</w:t>
      </w:r>
      <w:r>
        <w:rPr>
          <w:rFonts w:ascii="Times New Roman" w:hAnsi="Times New Roman"/>
          <w:b/>
          <w:sz w:val="32"/>
          <w:szCs w:val="32"/>
        </w:rPr>
        <w:t>ом</w:t>
      </w:r>
      <w:r w:rsidR="00486ECF" w:rsidRPr="00701567">
        <w:rPr>
          <w:rFonts w:ascii="Times New Roman" w:hAnsi="Times New Roman"/>
          <w:b/>
          <w:sz w:val="32"/>
          <w:szCs w:val="32"/>
        </w:rPr>
        <w:t xml:space="preserve"> документа об образовании и сумм</w:t>
      </w:r>
      <w:r>
        <w:rPr>
          <w:rFonts w:ascii="Times New Roman" w:hAnsi="Times New Roman"/>
          <w:b/>
          <w:sz w:val="32"/>
          <w:szCs w:val="32"/>
        </w:rPr>
        <w:t>ой</w:t>
      </w:r>
      <w:r w:rsidR="00486ECF" w:rsidRPr="00701567">
        <w:rPr>
          <w:rFonts w:ascii="Times New Roman" w:hAnsi="Times New Roman"/>
          <w:b/>
          <w:sz w:val="32"/>
          <w:szCs w:val="32"/>
        </w:rPr>
        <w:t xml:space="preserve"> набранных баллов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7EDC71D0" w14:textId="77777777" w:rsidR="006F7EB8" w:rsidRPr="00701567" w:rsidRDefault="006F7EB8" w:rsidP="00486ECF">
      <w:pPr>
        <w:spacing w:after="0"/>
        <w:ind w:left="-142" w:firstLine="142"/>
        <w:jc w:val="center"/>
        <w:rPr>
          <w:rFonts w:ascii="Times New Roman" w:hAnsi="Times New Roman"/>
          <w:b/>
          <w:sz w:val="32"/>
          <w:szCs w:val="32"/>
        </w:rPr>
      </w:pPr>
    </w:p>
    <w:p w14:paraId="4AEB76AD" w14:textId="77777777" w:rsidR="00136DE2" w:rsidRDefault="00136DE2" w:rsidP="00AB212C">
      <w:pPr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85D269C" w14:textId="087D242B" w:rsidR="001300FF" w:rsidRPr="00B3275F" w:rsidRDefault="001300FF" w:rsidP="001300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53.02.02 Музыкальное искусство эстрады. Инструменты эстрадного </w:t>
      </w:r>
      <w:r w:rsidR="00CF261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оркестра</w:t>
      </w:r>
      <w:r w:rsidR="00707AB1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389EFA5A" w14:textId="77777777" w:rsidR="001300FF" w:rsidRDefault="001300FF" w:rsidP="00130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566"/>
        <w:gridCol w:w="2552"/>
        <w:gridCol w:w="2126"/>
        <w:gridCol w:w="2459"/>
      </w:tblGrid>
      <w:tr w:rsidR="00D708A6" w14:paraId="4CD16B68" w14:textId="3B3484C0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13B4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2BBC565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87D5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5E9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2B61A4F7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5C026FD8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A2AF" w14:textId="77777777" w:rsidR="00D708A6" w:rsidRDefault="00D708A6" w:rsidP="00CD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FF06" w14:textId="77777777" w:rsidR="00D708A6" w:rsidRDefault="00D708A6" w:rsidP="0099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326E4ECA" w14:textId="77777777" w:rsidR="00D708A6" w:rsidRDefault="00D708A6" w:rsidP="0099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8A6" w14:paraId="7F80AE02" w14:textId="6138FFCE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55C" w14:textId="0120A676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D520" w14:textId="45A07DAF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Кукла Мария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0A23" w14:textId="0E1E9317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AE90" w14:textId="5DCF1B3E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FF4" w14:textId="3A2E078F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D708A6" w14:paraId="76FA0EFC" w14:textId="26DF5988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837" w14:textId="68F8066B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C1C" w14:textId="547E1186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Анна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2EFA" w14:textId="1C87500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E996" w14:textId="1EBBA18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053F" w14:textId="611B129F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B3275F" w14:paraId="1B2497B7" w14:textId="77777777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892" w14:textId="65DD1A0D" w:rsidR="00B3275F" w:rsidRDefault="00B3275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EC9" w14:textId="1B0636A1" w:rsidR="00B3275F" w:rsidRDefault="00B327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A7B4" w14:textId="56D11BC5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6068" w14:textId="53F4B43F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6294" w14:textId="1A63D283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D708A6" w14:paraId="47AD3918" w14:textId="34DD1F7E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CF9A" w14:textId="5A3DC7B3" w:rsidR="00D708A6" w:rsidRDefault="00B3275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4401" w14:textId="095A20B7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Мостяев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93E8" w14:textId="38B127E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184D" w14:textId="511211ED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26E7" w14:textId="39A3CE4C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6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08A6" w14:paraId="7887B7E7" w14:textId="5FA1A0AF" w:rsidTr="009001A3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D77" w14:textId="4F771B30" w:rsidR="00D708A6" w:rsidRDefault="00B3275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856" w14:textId="5589B64C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Банных Михаил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075F" w14:textId="1E059E10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8FF8" w14:textId="1808610E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E95F" w14:textId="3E562F35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</w:tbl>
    <w:p w14:paraId="19549C51" w14:textId="77968B4B" w:rsidR="001300FF" w:rsidRDefault="001300FF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78392C" w14:textId="77777777" w:rsidR="006F7EB8" w:rsidRDefault="006F7EB8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0220B5" w14:textId="77777777" w:rsidR="00A1253A" w:rsidRDefault="00A1253A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364B5E" w14:textId="77777777" w:rsidR="00E21CD7" w:rsidRDefault="00E21CD7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53.02.02 Музыкальное искусство эстрады «Эстрадное пение»</w:t>
      </w:r>
    </w:p>
    <w:p w14:paraId="19841531" w14:textId="77777777" w:rsidR="00707AB1" w:rsidRDefault="00707AB1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02477A" w14:textId="77777777" w:rsidR="00D548C6" w:rsidRDefault="00D548C6" w:rsidP="005A4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93"/>
        <w:gridCol w:w="2126"/>
        <w:gridCol w:w="2126"/>
        <w:gridCol w:w="2127"/>
      </w:tblGrid>
      <w:tr w:rsidR="00075A3E" w14:paraId="0E8F68EE" w14:textId="6BA0D38B" w:rsidTr="00A1253A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54B0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32C1E5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65D9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92F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65DB8395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3153DE38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E42E" w14:textId="77777777" w:rsidR="00075A3E" w:rsidRDefault="00075A3E" w:rsidP="00CD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0BF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5A3E" w14:paraId="14226E4B" w14:textId="226FBC62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843" w14:textId="77777777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5DA" w14:textId="4ABA020C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Боровикова Мария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58ED" w14:textId="1C06CB29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2F93" w14:textId="7825BEE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EC13" w14:textId="501A961A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75A3E" w14:paraId="555CB2B5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4C1" w14:textId="7BFFE4C2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16A" w14:textId="7C238600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960D" w14:textId="07286E6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79EA" w14:textId="4FBA9BA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F654" w14:textId="48732B5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75A3E" w14:paraId="2B63B7E0" w14:textId="55688851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017A" w14:textId="695247FB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4AB5" w14:textId="0917CEBB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Елизавета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F418" w14:textId="2CC7F788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1D9A" w14:textId="03C92D2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7178" w14:textId="4BFE15A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075A3E" w14:paraId="04BD3111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F6D" w14:textId="756644E6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549" w14:textId="59E3C544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Анастасия Романовна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EAB1" w14:textId="5D24AD09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E19" w14:textId="607EA37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6317" w14:textId="4604D15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B3275F" w14:paraId="5323EE97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A01" w14:textId="2485059A" w:rsidR="00B3275F" w:rsidRDefault="00B3275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C038" w14:textId="015BB79E" w:rsidR="00B3275F" w:rsidRDefault="00B32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Образцова Екатерина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059B" w14:textId="2ED89D8E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B5F1" w14:textId="3883C9D5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C5F3" w14:textId="4553D3A8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B3275F" w14:paraId="5165FC61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876B" w14:textId="508FF213" w:rsidR="00B3275F" w:rsidRDefault="00B3275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540" w14:textId="35CE17EF" w:rsidR="00B3275F" w:rsidRDefault="00B32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Анастасия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04FE" w14:textId="67C21FA7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109" w14:textId="659DBA79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6B2B" w14:textId="7901A594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075A3E" w14:paraId="35812AF7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B448" w14:textId="158A52AE" w:rsidR="00075A3E" w:rsidRDefault="00774794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DF2A" w14:textId="08A67683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 Дмитрий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F9CB" w14:textId="4C64797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A8AE" w14:textId="23ED01C5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E892" w14:textId="15CF098B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075A3E" w14:paraId="6DA75BA0" w14:textId="3AE21B99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31B" w14:textId="70C2763A" w:rsidR="00075A3E" w:rsidRDefault="00774794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D04" w14:textId="0787CD8D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Мария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561C" w14:textId="52C2A76B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39FA" w14:textId="427B2FE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0270" w14:textId="7F49B9A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075A3E" w14:paraId="27514219" w14:textId="1447C87B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A44" w14:textId="4B64E0B2" w:rsidR="00075A3E" w:rsidRDefault="00774794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E754" w14:textId="05518BB9" w:rsidR="00BA37CF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F8C" w14:textId="4C47E745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E56B" w14:textId="14C4DC4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FF42" w14:textId="2379190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B3275F" w14:paraId="39479533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8DB6" w14:textId="0F18A003" w:rsidR="00B3275F" w:rsidRDefault="00774794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41BB" w14:textId="70EBA451" w:rsidR="00B3275F" w:rsidRDefault="00B32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68C4" w14:textId="1C415841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0C21" w14:textId="5447CC17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419B" w14:textId="0D15EEDE" w:rsidR="00B3275F" w:rsidRDefault="00B327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075A3E" w14:paraId="7832980A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762" w14:textId="38E8C1C3" w:rsidR="00075A3E" w:rsidRDefault="00774794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DED0" w14:textId="06901A6F" w:rsidR="00BA37CF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Алина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C747" w14:textId="3C892C0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AFFC" w14:textId="3648BA5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0B12" w14:textId="3B2C773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31739732" w14:textId="77777777" w:rsidR="00707AB1" w:rsidRDefault="00707AB1" w:rsidP="008D5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F193BA" w14:textId="77777777" w:rsidR="00707AB1" w:rsidRDefault="00707AB1" w:rsidP="008D5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0B1452" w14:textId="3A7C2704" w:rsidR="008D5D6C" w:rsidRDefault="008D5D6C" w:rsidP="008D5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53.02.03</w:t>
      </w:r>
      <w:r w:rsidR="00CF26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Инструментальное исполнительство по виду «Фортепиано»</w:t>
      </w:r>
    </w:p>
    <w:p w14:paraId="5BEA494A" w14:textId="77777777" w:rsidR="00707AB1" w:rsidRDefault="00707AB1" w:rsidP="008D5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174037" w14:textId="77777777" w:rsidR="008D5D6C" w:rsidRDefault="008D5D6C" w:rsidP="008D5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55"/>
        <w:gridCol w:w="2126"/>
        <w:gridCol w:w="2268"/>
        <w:gridCol w:w="1985"/>
      </w:tblGrid>
      <w:tr w:rsidR="009E2CB9" w14:paraId="242623F7" w14:textId="6864482D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130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A2834CB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3F18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2C0D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4E71A844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795125B8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0F10" w14:textId="77777777" w:rsidR="009E2CB9" w:rsidRDefault="009E2CB9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F2C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E2CB9" w14:paraId="26E17DEB" w14:textId="172A239D" w:rsidTr="001674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16C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25" w14:textId="2BFB1DE2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9E19" w14:textId="410E6905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09EF" w14:textId="4B77CB62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028C" w14:textId="4997513C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6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2CB9" w14:paraId="50A524FF" w14:textId="42395019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57AB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6E8" w14:textId="38D262F3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AFAD" w14:textId="21AF84D1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612E" w14:textId="4114D387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F9C1" w14:textId="5DA3BF19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E2CB9" w14:paraId="7DE01CD0" w14:textId="63507481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3A34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87D" w14:textId="666963A2" w:rsidR="002E77EE" w:rsidRDefault="00DA1982" w:rsidP="00476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Айгун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Сулхаддиновна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6F5" w14:textId="5033631E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1CCA" w14:textId="3182B95B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2550" w14:textId="022C83CF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9E2CB9" w14:paraId="332DFC5D" w14:textId="29646A97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4F4" w14:textId="7D779DAC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B530" w14:textId="070FFC61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 Максим 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D665" w14:textId="0E683760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A001" w14:textId="387204F9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32DD" w14:textId="38289DAD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9E2CB9" w14:paraId="10D42688" w14:textId="6F26D98A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87B" w14:textId="5D424842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F1C" w14:textId="1D769804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0009" w14:textId="76DE20B6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08D9" w14:textId="4B14BF3D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53C9" w14:textId="32B5B37B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9E2CB9" w14:paraId="51EFB27A" w14:textId="4C41E111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116" w14:textId="0B2D18BA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CCE1" w14:textId="3931EE34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Сулимова Вероника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9CF2" w14:textId="33C9D409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B527" w14:textId="06993489" w:rsidR="009E2CB9" w:rsidRDefault="00DA1982" w:rsidP="000F0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4659" w14:textId="51CB0CA8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3B8EFBDF" w14:textId="535488E1" w:rsidR="0098631B" w:rsidRDefault="0098631B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589C05" w14:textId="77777777" w:rsidR="00D42BCF" w:rsidRDefault="00D42BCF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90A479" w14:textId="11013B9C" w:rsidR="00706132" w:rsidRDefault="00706132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53.02.03</w:t>
      </w:r>
      <w:r w:rsidR="00B07EA0">
        <w:rPr>
          <w:rFonts w:ascii="Times New Roman" w:hAnsi="Times New Roman"/>
          <w:b/>
          <w:sz w:val="28"/>
          <w:szCs w:val="28"/>
        </w:rPr>
        <w:t xml:space="preserve"> </w:t>
      </w:r>
      <w:r w:rsidRPr="00FF24C8">
        <w:rPr>
          <w:rFonts w:ascii="Times New Roman" w:hAnsi="Times New Roman"/>
          <w:b/>
          <w:sz w:val="28"/>
          <w:szCs w:val="28"/>
        </w:rPr>
        <w:t>Инструментальное исполн</w:t>
      </w:r>
      <w:r>
        <w:rPr>
          <w:rFonts w:ascii="Times New Roman" w:hAnsi="Times New Roman"/>
          <w:b/>
          <w:sz w:val="28"/>
          <w:szCs w:val="28"/>
        </w:rPr>
        <w:t>ительство</w:t>
      </w:r>
      <w:r w:rsidR="00825546">
        <w:rPr>
          <w:rFonts w:ascii="Times New Roman" w:hAnsi="Times New Roman"/>
          <w:b/>
          <w:sz w:val="28"/>
          <w:szCs w:val="28"/>
        </w:rPr>
        <w:t xml:space="preserve"> по виду «</w:t>
      </w:r>
      <w:r>
        <w:rPr>
          <w:rFonts w:ascii="Times New Roman" w:hAnsi="Times New Roman"/>
          <w:b/>
          <w:sz w:val="28"/>
          <w:szCs w:val="28"/>
        </w:rPr>
        <w:t>Оркестровые духовые инструменты</w:t>
      </w:r>
      <w:r w:rsidR="00B91BC2">
        <w:rPr>
          <w:rFonts w:ascii="Times New Roman" w:hAnsi="Times New Roman"/>
          <w:b/>
          <w:sz w:val="28"/>
          <w:szCs w:val="28"/>
        </w:rPr>
        <w:t>»</w:t>
      </w:r>
    </w:p>
    <w:p w14:paraId="429F15F9" w14:textId="77777777" w:rsidR="00707AB1" w:rsidRDefault="00707AB1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99A391" w14:textId="77777777" w:rsidR="004461C7" w:rsidRDefault="004461C7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947"/>
        <w:gridCol w:w="2056"/>
        <w:gridCol w:w="2278"/>
        <w:gridCol w:w="2268"/>
      </w:tblGrid>
      <w:tr w:rsidR="00EE7699" w:rsidRPr="00FF24C8" w14:paraId="2D89D553" w14:textId="24F32479" w:rsidTr="00954A01">
        <w:tc>
          <w:tcPr>
            <w:tcW w:w="629" w:type="dxa"/>
          </w:tcPr>
          <w:p w14:paraId="2D1C2234" w14:textId="77777777" w:rsidR="00EE7699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B58ED7F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7" w:type="dxa"/>
          </w:tcPr>
          <w:p w14:paraId="0D9BFB5B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56" w:type="dxa"/>
          </w:tcPr>
          <w:p w14:paraId="340679D9" w14:textId="77777777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777D3E9D" w14:textId="77777777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1AD80380" w14:textId="77777777" w:rsidR="00EE7699" w:rsidRPr="00FF24C8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8" w:type="dxa"/>
          </w:tcPr>
          <w:p w14:paraId="6C0AFFB8" w14:textId="77777777" w:rsidR="00EE7699" w:rsidRPr="00FF24C8" w:rsidRDefault="00EE7699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268" w:type="dxa"/>
          </w:tcPr>
          <w:p w14:paraId="7D0114D9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F7EB8" w:rsidRPr="00FF24C8" w14:paraId="3CF1CA79" w14:textId="77777777" w:rsidTr="00954A01">
        <w:tc>
          <w:tcPr>
            <w:tcW w:w="629" w:type="dxa"/>
          </w:tcPr>
          <w:p w14:paraId="7D3A8AA7" w14:textId="22F14752" w:rsidR="006F7EB8" w:rsidRDefault="006F7EB8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14:paraId="49E61829" w14:textId="3F075BE3" w:rsidR="006F7EB8" w:rsidRPr="00FF24C8" w:rsidRDefault="006F7EB8" w:rsidP="007E6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Синельник Глеб Сергеевич</w:t>
            </w:r>
          </w:p>
        </w:tc>
        <w:tc>
          <w:tcPr>
            <w:tcW w:w="2056" w:type="dxa"/>
          </w:tcPr>
          <w:p w14:paraId="1B39C187" w14:textId="3945AFD7" w:rsidR="006F7EB8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8" w:type="dxa"/>
          </w:tcPr>
          <w:p w14:paraId="11C20959" w14:textId="4FC69A01" w:rsidR="006F7EB8" w:rsidRPr="00FF24C8" w:rsidRDefault="007E604D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</w:tcPr>
          <w:p w14:paraId="5BED62BD" w14:textId="61FE2996" w:rsidR="006F7EB8" w:rsidRDefault="007E604D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7E604D" w:rsidRPr="00FF24C8" w14:paraId="75F12B1D" w14:textId="77777777" w:rsidTr="00954A01">
        <w:tc>
          <w:tcPr>
            <w:tcW w:w="629" w:type="dxa"/>
          </w:tcPr>
          <w:p w14:paraId="79655840" w14:textId="400FE53B" w:rsidR="007E604D" w:rsidRDefault="007E604D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14:paraId="3FF783C4" w14:textId="2F8F192D" w:rsidR="007E604D" w:rsidRDefault="007E604D" w:rsidP="007E6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Пильгуй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056" w:type="dxa"/>
          </w:tcPr>
          <w:p w14:paraId="1586BB11" w14:textId="234AFC4D" w:rsidR="007E604D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8" w:type="dxa"/>
          </w:tcPr>
          <w:p w14:paraId="6CC32BE0" w14:textId="413B23C5" w:rsidR="007E604D" w:rsidRDefault="007E604D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14:paraId="16773321" w14:textId="07A5D674" w:rsidR="007E604D" w:rsidRDefault="007E604D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EE7699" w:rsidRPr="00FF24C8" w14:paraId="50FD5670" w14:textId="6A7E0C94" w:rsidTr="00BB2574">
        <w:tc>
          <w:tcPr>
            <w:tcW w:w="629" w:type="dxa"/>
          </w:tcPr>
          <w:p w14:paraId="1BC99ACF" w14:textId="0446BE63" w:rsidR="00EE7699" w:rsidRPr="00FF24C8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7" w:type="dxa"/>
          </w:tcPr>
          <w:p w14:paraId="2044BFE2" w14:textId="56D980A1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Сергей Олегович</w:t>
            </w:r>
          </w:p>
        </w:tc>
        <w:tc>
          <w:tcPr>
            <w:tcW w:w="2056" w:type="dxa"/>
            <w:vAlign w:val="center"/>
          </w:tcPr>
          <w:p w14:paraId="0881FBED" w14:textId="23E7420D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8" w:type="dxa"/>
            <w:vAlign w:val="center"/>
          </w:tcPr>
          <w:p w14:paraId="7DAA56C3" w14:textId="187D7E47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  <w:vAlign w:val="center"/>
          </w:tcPr>
          <w:p w14:paraId="0ACF625E" w14:textId="71F9EE97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EE7699" w:rsidRPr="00FF24C8" w14:paraId="05F6BE28" w14:textId="616EB73F" w:rsidTr="00BB2574">
        <w:tc>
          <w:tcPr>
            <w:tcW w:w="629" w:type="dxa"/>
          </w:tcPr>
          <w:p w14:paraId="05B0D725" w14:textId="6353F5F0" w:rsidR="00EE7699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14:paraId="6C3A4F80" w14:textId="66E1A7EE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Струговщиков Иван Алексеевич</w:t>
            </w:r>
          </w:p>
        </w:tc>
        <w:tc>
          <w:tcPr>
            <w:tcW w:w="2056" w:type="dxa"/>
            <w:vAlign w:val="center"/>
          </w:tcPr>
          <w:p w14:paraId="1408D006" w14:textId="542A338D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78" w:type="dxa"/>
            <w:vAlign w:val="center"/>
          </w:tcPr>
          <w:p w14:paraId="312126A9" w14:textId="3D5FEB47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  <w:vAlign w:val="center"/>
          </w:tcPr>
          <w:p w14:paraId="5FD4E8E0" w14:textId="2A949B1D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EE7699" w:rsidRPr="00FF24C8" w14:paraId="10166B29" w14:textId="77777777" w:rsidTr="00BB2574">
        <w:tc>
          <w:tcPr>
            <w:tcW w:w="629" w:type="dxa"/>
          </w:tcPr>
          <w:p w14:paraId="00F98D36" w14:textId="7F94CCFD" w:rsidR="00EE7699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14:paraId="00AB0BD1" w14:textId="72E3355F" w:rsidR="00FD3917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Королевский Сергей Владимирович</w:t>
            </w:r>
          </w:p>
        </w:tc>
        <w:tc>
          <w:tcPr>
            <w:tcW w:w="2056" w:type="dxa"/>
            <w:vAlign w:val="center"/>
          </w:tcPr>
          <w:p w14:paraId="3CF0F112" w14:textId="330E0B76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8" w:type="dxa"/>
            <w:vAlign w:val="center"/>
          </w:tcPr>
          <w:p w14:paraId="025D21F6" w14:textId="191271AA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9EC7A23" w14:textId="541E0674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E7699" w:rsidRPr="00FF24C8" w14:paraId="53EFCF2B" w14:textId="0B14B667" w:rsidTr="00BB2574">
        <w:tc>
          <w:tcPr>
            <w:tcW w:w="629" w:type="dxa"/>
          </w:tcPr>
          <w:p w14:paraId="65E9C3C5" w14:textId="4377B268" w:rsidR="00EE7699" w:rsidRDefault="007E604D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7" w:type="dxa"/>
          </w:tcPr>
          <w:p w14:paraId="54084218" w14:textId="465FCAAA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Ярослав Андреевич</w:t>
            </w:r>
          </w:p>
        </w:tc>
        <w:tc>
          <w:tcPr>
            <w:tcW w:w="2056" w:type="dxa"/>
            <w:vAlign w:val="center"/>
          </w:tcPr>
          <w:p w14:paraId="5BDC7147" w14:textId="64FB8859" w:rsidR="00EE7699" w:rsidRPr="00FF24C8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278" w:type="dxa"/>
            <w:vAlign w:val="center"/>
          </w:tcPr>
          <w:p w14:paraId="32F2937A" w14:textId="2503FA08" w:rsidR="00EE7699" w:rsidRPr="00FF24C8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268" w:type="dxa"/>
            <w:vAlign w:val="center"/>
          </w:tcPr>
          <w:p w14:paraId="1F106B44" w14:textId="359087BE" w:rsidR="00EE7699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14:paraId="510B0527" w14:textId="77777777" w:rsidR="00553D60" w:rsidRDefault="00553D60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22F7AF" w14:textId="77777777" w:rsidR="00D42BCF" w:rsidRDefault="00D42BCF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6DAB2B" w14:textId="77777777" w:rsidR="00D42BCF" w:rsidRDefault="00D42BCF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59E565" w14:textId="77777777" w:rsidR="00D42BCF" w:rsidRDefault="00D42BCF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90F402" w14:textId="19BD2728" w:rsidR="00F80061" w:rsidRDefault="00707AB1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80061">
        <w:rPr>
          <w:rFonts w:ascii="Times New Roman" w:hAnsi="Times New Roman"/>
          <w:b/>
          <w:sz w:val="28"/>
          <w:szCs w:val="28"/>
        </w:rPr>
        <w:t>3.02.03 Инструментальное исполнительство по виду «Оркестровые струнные инструменты»</w:t>
      </w:r>
    </w:p>
    <w:p w14:paraId="2C58BE7A" w14:textId="77777777" w:rsidR="00707AB1" w:rsidRDefault="00707AB1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EDBE33" w14:textId="77777777" w:rsidR="00F80061" w:rsidRDefault="00F80061" w:rsidP="00F80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951"/>
        <w:gridCol w:w="2058"/>
        <w:gridCol w:w="2273"/>
        <w:gridCol w:w="2126"/>
      </w:tblGrid>
      <w:tr w:rsidR="00954A01" w14:paraId="1ECD5F88" w14:textId="7E52D352" w:rsidTr="00954A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A3B0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E265D7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A6D8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014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D3429F5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153A7E3D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A2A9" w14:textId="77777777" w:rsidR="00954A01" w:rsidRDefault="00954A01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F3A" w14:textId="77777777" w:rsidR="00954A01" w:rsidRDefault="00954A01" w:rsidP="00954A01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54A01" w14:paraId="053B601F" w14:textId="75605985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306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3E9" w14:textId="65B0F6DC" w:rsidR="0003184B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Назар Евгеньевич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463E" w14:textId="0584EDB3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A5FE" w14:textId="108043C8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9A6" w14:textId="7107A390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11274E" w14:paraId="34B5E5A4" w14:textId="77777777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066" w14:textId="0C71FD9A" w:rsidR="0011274E" w:rsidRDefault="0011274E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1D9D" w14:textId="5448BCA8" w:rsidR="0011274E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Ковтунов Роберт Сергеевич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198" w14:textId="7211633A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1AE0" w14:textId="0A28F3E5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E83B" w14:textId="108796D6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11274E" w14:paraId="723593BF" w14:textId="77777777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979C" w14:textId="0C1ABBAA" w:rsidR="0011274E" w:rsidRDefault="0011274E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04B" w14:textId="6233ADC5" w:rsidR="0011274E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Курганова Инга Игоревна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6A91" w14:textId="48BE511E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170B" w14:textId="30B404A2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B6B9" w14:textId="20007697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</w:tbl>
    <w:p w14:paraId="46243D5A" w14:textId="77777777" w:rsidR="00D561CB" w:rsidRDefault="00D561CB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7DCE61" w14:textId="77777777" w:rsidR="00707AB1" w:rsidRDefault="00707AB1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540FB5" w14:textId="77777777" w:rsidR="00971392" w:rsidRDefault="00971392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9D5123" w14:textId="77777777" w:rsidR="00D42BCF" w:rsidRDefault="00D42BCF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B932B1" w14:textId="123E7958" w:rsidR="005D7F86" w:rsidRDefault="00AB212C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D7F86">
        <w:rPr>
          <w:rFonts w:ascii="Times New Roman" w:hAnsi="Times New Roman"/>
          <w:b/>
          <w:sz w:val="28"/>
          <w:szCs w:val="28"/>
        </w:rPr>
        <w:t>3.02.03 Инструментальное исполнительство по виду «Инструменты народного оркестра»</w:t>
      </w:r>
    </w:p>
    <w:p w14:paraId="29F1BAA2" w14:textId="77777777" w:rsidR="00707AB1" w:rsidRDefault="00707AB1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DA97DA" w14:textId="77777777" w:rsidR="005D7F86" w:rsidRPr="00FF24C8" w:rsidRDefault="005D7F86" w:rsidP="005D7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82"/>
        <w:gridCol w:w="2027"/>
        <w:gridCol w:w="2274"/>
        <w:gridCol w:w="2126"/>
      </w:tblGrid>
      <w:tr w:rsidR="00954A01" w:rsidRPr="00FF24C8" w14:paraId="25CAF2C8" w14:textId="60A6E02C" w:rsidTr="00B624C1">
        <w:tc>
          <w:tcPr>
            <w:tcW w:w="617" w:type="dxa"/>
          </w:tcPr>
          <w:p w14:paraId="4A00613C" w14:textId="77777777" w:rsidR="00954A01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9F08E0" w14:textId="77777777" w:rsidR="00954A01" w:rsidRPr="00FF24C8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2" w:type="dxa"/>
          </w:tcPr>
          <w:p w14:paraId="6F243730" w14:textId="77777777" w:rsidR="00954A01" w:rsidRPr="00FF24C8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1837" w:type="dxa"/>
          </w:tcPr>
          <w:p w14:paraId="5B662705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78F3CAF2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3BBDA7D7" w14:textId="77777777" w:rsidR="00954A01" w:rsidRPr="00FF24C8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4" w:type="dxa"/>
          </w:tcPr>
          <w:p w14:paraId="75DCBBBE" w14:textId="77777777" w:rsidR="00954A01" w:rsidRPr="00FF24C8" w:rsidRDefault="00954A01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vAlign w:val="center"/>
          </w:tcPr>
          <w:p w14:paraId="301B63A8" w14:textId="77777777" w:rsidR="00954A01" w:rsidRPr="00FF24C8" w:rsidRDefault="00954A01" w:rsidP="009A0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54A01" w:rsidRPr="00FF24C8" w14:paraId="3F133C5E" w14:textId="0A823C2A" w:rsidTr="00B624C1">
        <w:tc>
          <w:tcPr>
            <w:tcW w:w="617" w:type="dxa"/>
          </w:tcPr>
          <w:p w14:paraId="75D0B8D2" w14:textId="77777777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14:paraId="634F4C25" w14:textId="06E4AFBB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Ксения Ивановна</w:t>
            </w:r>
          </w:p>
        </w:tc>
        <w:tc>
          <w:tcPr>
            <w:tcW w:w="1837" w:type="dxa"/>
            <w:vAlign w:val="center"/>
          </w:tcPr>
          <w:p w14:paraId="74290B05" w14:textId="430E93A2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4" w:type="dxa"/>
            <w:vAlign w:val="center"/>
          </w:tcPr>
          <w:p w14:paraId="6598A804" w14:textId="1A6425A7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2C727C31" w14:textId="70A1E1F2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954A01" w:rsidRPr="00FF24C8" w14:paraId="6EE2F486" w14:textId="6D72DE6A" w:rsidTr="00B624C1">
        <w:tc>
          <w:tcPr>
            <w:tcW w:w="617" w:type="dxa"/>
          </w:tcPr>
          <w:p w14:paraId="5FFFB072" w14:textId="724B83BB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14:paraId="6F20FE7F" w14:textId="2721AD95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 Евгений Алексеевич</w:t>
            </w:r>
          </w:p>
        </w:tc>
        <w:tc>
          <w:tcPr>
            <w:tcW w:w="1837" w:type="dxa"/>
            <w:vAlign w:val="center"/>
          </w:tcPr>
          <w:p w14:paraId="5FD03C5B" w14:textId="21477A5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4" w:type="dxa"/>
            <w:vAlign w:val="center"/>
          </w:tcPr>
          <w:p w14:paraId="52A85064" w14:textId="5F20636D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126" w:type="dxa"/>
            <w:vAlign w:val="center"/>
          </w:tcPr>
          <w:p w14:paraId="1E20E44C" w14:textId="2D7C4478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54A01" w:rsidRPr="00FF24C8" w14:paraId="1DA270DC" w14:textId="1B8DD3C8" w:rsidTr="00B624C1">
        <w:tc>
          <w:tcPr>
            <w:tcW w:w="617" w:type="dxa"/>
          </w:tcPr>
          <w:p w14:paraId="13CBAC5F" w14:textId="3126C576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14:paraId="07A07D60" w14:textId="2673272A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Иваненко Александра Дмитриевна</w:t>
            </w:r>
          </w:p>
        </w:tc>
        <w:tc>
          <w:tcPr>
            <w:tcW w:w="1837" w:type="dxa"/>
            <w:vAlign w:val="center"/>
          </w:tcPr>
          <w:p w14:paraId="32F67C94" w14:textId="43C90A0B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274" w:type="dxa"/>
            <w:vAlign w:val="center"/>
          </w:tcPr>
          <w:p w14:paraId="35161627" w14:textId="342C41E5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  <w:vAlign w:val="center"/>
          </w:tcPr>
          <w:p w14:paraId="2B5CAE96" w14:textId="1AFE5A99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954A01" w:rsidRPr="00FF24C8" w14:paraId="46FDB63C" w14:textId="175821B1" w:rsidTr="00B624C1">
        <w:tc>
          <w:tcPr>
            <w:tcW w:w="617" w:type="dxa"/>
          </w:tcPr>
          <w:p w14:paraId="7BD05C85" w14:textId="76E22308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2" w:type="dxa"/>
            <w:vAlign w:val="center"/>
          </w:tcPr>
          <w:p w14:paraId="037A47CA" w14:textId="3D61B126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Егор Алексеевич</w:t>
            </w:r>
          </w:p>
        </w:tc>
        <w:tc>
          <w:tcPr>
            <w:tcW w:w="1837" w:type="dxa"/>
            <w:vAlign w:val="center"/>
          </w:tcPr>
          <w:p w14:paraId="0520D266" w14:textId="255F6A5E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274" w:type="dxa"/>
            <w:vAlign w:val="center"/>
          </w:tcPr>
          <w:p w14:paraId="57344781" w14:textId="536E42F9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0BA7FF66" w14:textId="4CB54EDB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954A01" w:rsidRPr="00FF24C8" w14:paraId="1B6D8B68" w14:textId="524C157A" w:rsidTr="00B624C1">
        <w:tc>
          <w:tcPr>
            <w:tcW w:w="617" w:type="dxa"/>
          </w:tcPr>
          <w:p w14:paraId="0E44EEE5" w14:textId="58ED8D05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vAlign w:val="center"/>
          </w:tcPr>
          <w:p w14:paraId="058D8B88" w14:textId="47B2B2C8" w:rsidR="0003184B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Евлампиева Владлена Романовна</w:t>
            </w:r>
          </w:p>
        </w:tc>
        <w:tc>
          <w:tcPr>
            <w:tcW w:w="1837" w:type="dxa"/>
            <w:vAlign w:val="center"/>
          </w:tcPr>
          <w:p w14:paraId="222E86B2" w14:textId="1BEA3E68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274" w:type="dxa"/>
            <w:vAlign w:val="center"/>
          </w:tcPr>
          <w:p w14:paraId="6DF22D88" w14:textId="5A7390D5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126" w:type="dxa"/>
            <w:vAlign w:val="center"/>
          </w:tcPr>
          <w:p w14:paraId="7EC9B68F" w14:textId="40AE0481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954A01" w:rsidRPr="00FF24C8" w14:paraId="393F296B" w14:textId="08DF8B3E" w:rsidTr="00B624C1">
        <w:tc>
          <w:tcPr>
            <w:tcW w:w="617" w:type="dxa"/>
          </w:tcPr>
          <w:p w14:paraId="5489C735" w14:textId="6CCC30E1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  <w:vAlign w:val="center"/>
          </w:tcPr>
          <w:p w14:paraId="44AC1F76" w14:textId="553B73F4" w:rsidR="0003184B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Дорохин Родион Николаевич</w:t>
            </w:r>
          </w:p>
        </w:tc>
        <w:tc>
          <w:tcPr>
            <w:tcW w:w="1837" w:type="dxa"/>
            <w:vAlign w:val="center"/>
          </w:tcPr>
          <w:p w14:paraId="1A3FB83A" w14:textId="35B89C8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274" w:type="dxa"/>
            <w:vAlign w:val="center"/>
          </w:tcPr>
          <w:p w14:paraId="198B520E" w14:textId="29D79A1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14:paraId="10D7936B" w14:textId="1767D037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</w:tbl>
    <w:p w14:paraId="357C417B" w14:textId="72F10A7F" w:rsidR="00797F0A" w:rsidRDefault="00797F0A" w:rsidP="008D5D6C"/>
    <w:p w14:paraId="27605893" w14:textId="77777777" w:rsidR="003260F9" w:rsidRDefault="003260F9" w:rsidP="008D5D6C"/>
    <w:p w14:paraId="500E21A4" w14:textId="1AD06652" w:rsidR="00247B51" w:rsidRDefault="00D42BCF" w:rsidP="00247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47B51">
        <w:rPr>
          <w:rFonts w:ascii="Times New Roman" w:hAnsi="Times New Roman"/>
          <w:b/>
          <w:sz w:val="28"/>
          <w:szCs w:val="28"/>
        </w:rPr>
        <w:t>3.02.04</w:t>
      </w:r>
      <w:r w:rsidR="00C1162E">
        <w:rPr>
          <w:rFonts w:ascii="Times New Roman" w:hAnsi="Times New Roman"/>
          <w:b/>
          <w:sz w:val="28"/>
          <w:szCs w:val="28"/>
        </w:rPr>
        <w:t xml:space="preserve"> </w:t>
      </w:r>
      <w:r w:rsidR="00247B51">
        <w:rPr>
          <w:rFonts w:ascii="Times New Roman" w:hAnsi="Times New Roman"/>
          <w:b/>
          <w:sz w:val="28"/>
          <w:szCs w:val="28"/>
        </w:rPr>
        <w:t>Вокальное искусство</w:t>
      </w:r>
    </w:p>
    <w:p w14:paraId="33DD64C7" w14:textId="77777777" w:rsidR="00707AB1" w:rsidRDefault="00707AB1" w:rsidP="00247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00DCCF" w14:textId="77777777" w:rsidR="00B624C1" w:rsidRDefault="00B624C1" w:rsidP="00247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842"/>
        <w:gridCol w:w="2336"/>
        <w:gridCol w:w="2071"/>
      </w:tblGrid>
      <w:tr w:rsidR="00B67EA6" w14:paraId="37C4187F" w14:textId="29342B50" w:rsidTr="00D42BCF">
        <w:trPr>
          <w:trHeight w:val="1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6EEA" w14:textId="26166AE0" w:rsidR="00B67EA6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F04D4C8" w14:textId="77777777" w:rsidR="00B67EA6" w:rsidRDefault="00B67EA6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EB54" w14:textId="77777777" w:rsidR="00B67EA6" w:rsidRDefault="00B67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3EE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CCE9710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5C862657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B62B" w14:textId="77777777" w:rsidR="00B67EA6" w:rsidRDefault="00B67EA6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751D" w14:textId="3AD22227" w:rsidR="00B67EA6" w:rsidRPr="001816B0" w:rsidRDefault="00B67EA6" w:rsidP="00BC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B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67EA6" w:rsidRPr="00472902" w14:paraId="025ECBC3" w14:textId="14DA1FD3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AA07" w14:textId="156BF705" w:rsidR="00B67EA6" w:rsidRPr="00472902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B5CC" w14:textId="47DA3AFE" w:rsidR="00D561CB" w:rsidRPr="00472902" w:rsidRDefault="00327877" w:rsidP="00181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Егоренко Кирилл Алексеевич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121F" w14:textId="77CF725E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2640" w14:textId="2069BF22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AD28" w14:textId="69BD486B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B67EA6" w:rsidRPr="00D561CB" w14:paraId="2501333E" w14:textId="189697FD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9823" w14:textId="2F7043D2" w:rsidR="00B67EA6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534" w14:textId="73D017ED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 Юлия Романовна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F75" w14:textId="007F1E23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B5" w14:textId="66A23A85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E408" w14:textId="09CF7B5B" w:rsidR="00B67EA6" w:rsidRPr="00327877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77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B67EA6" w14:paraId="750EE9CC" w14:textId="272AA11E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994E" w14:textId="34BE2971" w:rsidR="00B67EA6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FA0" w14:textId="19E1016E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Даниил Викторович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123E" w14:textId="3739080C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B8C" w14:textId="75A858D3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FEC0" w14:textId="587B4340" w:rsidR="00B67EA6" w:rsidRPr="00327877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77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D42BCF" w14:paraId="658241FF" w14:textId="77777777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4CA1" w14:textId="512AC168" w:rsidR="00D42BCF" w:rsidRDefault="00D42BCF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C19" w14:textId="3A457191" w:rsidR="00D42BCF" w:rsidRDefault="00D4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Романовна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D373" w14:textId="7FB4E7B4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D319" w14:textId="0C8ACA0D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2459" w14:textId="1A8170BB" w:rsidR="00D42BCF" w:rsidRPr="00327877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D42BCF" w14:paraId="6398CDE0" w14:textId="77777777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0A4" w14:textId="781EF1FF" w:rsidR="00D42BCF" w:rsidRDefault="00D42BCF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8A1" w14:textId="72B0C995" w:rsidR="00D42BCF" w:rsidRDefault="00D4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Курбатова Сабина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Миртиновна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830A" w14:textId="57DB5250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0C92" w14:textId="4994AD26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1321" w14:textId="2C042DD7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D42BCF" w14:paraId="42317CC8" w14:textId="77777777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54E3" w14:textId="7F8CD640" w:rsidR="00D42BCF" w:rsidRDefault="00D42BCF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87D" w14:textId="11A915A8" w:rsidR="00D42BCF" w:rsidRDefault="00D4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Ладная Александра Витальевна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8CF2" w14:textId="34811D78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2270" w14:textId="164A5154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0CB6" w14:textId="12A420D5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B67EA6" w14:paraId="1016E7E3" w14:textId="77777777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03EE" w14:textId="482BEB0A" w:rsidR="00B67EA6" w:rsidRDefault="00D42BCF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A35" w14:textId="698C66E8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Арсений Богданович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B0E8" w14:textId="5036E0B8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A5A6" w14:textId="17C9CA26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A453" w14:textId="7BF027AA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D42BCF" w14:paraId="108BB76F" w14:textId="77777777" w:rsidTr="00D42BC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DEC2" w14:textId="05A1D331" w:rsidR="00D42BCF" w:rsidRDefault="00D42BCF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4E5" w14:textId="401C4487" w:rsidR="00D42BCF" w:rsidRDefault="00D42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Образцова Екатерина Вячеславовна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DF1A" w14:textId="729BE794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B04D" w14:textId="793BD064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5B3C" w14:textId="74B9532B" w:rsidR="00D42BCF" w:rsidRDefault="00D42BCF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</w:tbl>
    <w:p w14:paraId="5643C286" w14:textId="77777777" w:rsidR="003260F9" w:rsidRDefault="003260F9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0BEEA4" w14:textId="77777777" w:rsidR="003260F9" w:rsidRDefault="003260F9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95A167" w14:textId="77777777" w:rsidR="003260F9" w:rsidRDefault="003260F9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561A0B" w14:textId="73CEE0DE" w:rsidR="005F6688" w:rsidRDefault="00AF608E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F6688">
        <w:rPr>
          <w:rFonts w:ascii="Times New Roman" w:hAnsi="Times New Roman"/>
          <w:b/>
          <w:sz w:val="28"/>
          <w:szCs w:val="28"/>
        </w:rPr>
        <w:t>3.02.05 Сольное и хоровое народное пение</w:t>
      </w:r>
    </w:p>
    <w:p w14:paraId="14A0C7DF" w14:textId="77777777" w:rsidR="00707AB1" w:rsidRDefault="00707AB1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31DB5B" w14:textId="77777777" w:rsidR="005F6688" w:rsidRPr="00FF24C8" w:rsidRDefault="005F6688" w:rsidP="005F6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90"/>
        <w:gridCol w:w="2126"/>
        <w:gridCol w:w="2268"/>
        <w:gridCol w:w="2126"/>
      </w:tblGrid>
      <w:tr w:rsidR="00D35827" w:rsidRPr="00FF24C8" w14:paraId="105BF523" w14:textId="7E14C7F7" w:rsidTr="00204421">
        <w:tc>
          <w:tcPr>
            <w:tcW w:w="626" w:type="dxa"/>
          </w:tcPr>
          <w:p w14:paraId="5AB91736" w14:textId="77777777" w:rsidR="00D35827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BC54DA" w14:textId="77777777" w:rsidR="00D35827" w:rsidRPr="00FF24C8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90" w:type="dxa"/>
          </w:tcPr>
          <w:p w14:paraId="190FE7B2" w14:textId="77777777" w:rsidR="00D35827" w:rsidRPr="00FF24C8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</w:tcPr>
          <w:p w14:paraId="1238497F" w14:textId="77777777" w:rsidR="00D35827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14683899" w14:textId="77777777" w:rsidR="00D35827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7D50068B" w14:textId="77777777" w:rsidR="00D35827" w:rsidRPr="00FF24C8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</w:tcPr>
          <w:p w14:paraId="0217EED9" w14:textId="77777777" w:rsidR="00D35827" w:rsidRPr="00FF24C8" w:rsidRDefault="00D3582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Средний балл докум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ента об образовании </w:t>
            </w:r>
          </w:p>
        </w:tc>
        <w:tc>
          <w:tcPr>
            <w:tcW w:w="2126" w:type="dxa"/>
            <w:vAlign w:val="center"/>
          </w:tcPr>
          <w:p w14:paraId="6B32A11E" w14:textId="77777777" w:rsidR="00D35827" w:rsidRPr="00FF24C8" w:rsidRDefault="00D35827" w:rsidP="00A83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35827" w:rsidRPr="00FF24C8" w14:paraId="17A485F9" w14:textId="35038FDA" w:rsidTr="00993A08">
        <w:tc>
          <w:tcPr>
            <w:tcW w:w="626" w:type="dxa"/>
            <w:vAlign w:val="center"/>
          </w:tcPr>
          <w:p w14:paraId="32D80639" w14:textId="77777777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14:paraId="24738FA0" w14:textId="497F9580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Попандопуло Елизавета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2126" w:type="dxa"/>
            <w:vAlign w:val="center"/>
          </w:tcPr>
          <w:p w14:paraId="0059BB94" w14:textId="34297CF1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D7DD710" w14:textId="57F6160B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2FB0406E" w14:textId="762D3D21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D35827" w:rsidRPr="00FF24C8" w14:paraId="2557395D" w14:textId="2ADF6388" w:rsidTr="00993A08">
        <w:tc>
          <w:tcPr>
            <w:tcW w:w="626" w:type="dxa"/>
            <w:vAlign w:val="center"/>
          </w:tcPr>
          <w:p w14:paraId="1DB46E7C" w14:textId="3E50E75C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90" w:type="dxa"/>
          </w:tcPr>
          <w:p w14:paraId="2DFF5A66" w14:textId="654FAFFA" w:rsidR="00D561CB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Рудченко Арина Александровна</w:t>
            </w:r>
          </w:p>
        </w:tc>
        <w:tc>
          <w:tcPr>
            <w:tcW w:w="2126" w:type="dxa"/>
            <w:vAlign w:val="center"/>
          </w:tcPr>
          <w:p w14:paraId="383BBC3E" w14:textId="3AD45057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66B17169" w14:textId="3CCF97F7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4058AFA6" w14:textId="09892B6E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D35827" w:rsidRPr="00FF24C8" w14:paraId="62DA7815" w14:textId="57BCA8AD" w:rsidTr="00993A08">
        <w:tc>
          <w:tcPr>
            <w:tcW w:w="626" w:type="dxa"/>
            <w:vAlign w:val="center"/>
          </w:tcPr>
          <w:p w14:paraId="1E407842" w14:textId="16405ACE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14:paraId="2A523CCB" w14:textId="292C2E30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Бутенко Ульяна Владимировна</w:t>
            </w:r>
          </w:p>
        </w:tc>
        <w:tc>
          <w:tcPr>
            <w:tcW w:w="2126" w:type="dxa"/>
            <w:vAlign w:val="center"/>
          </w:tcPr>
          <w:p w14:paraId="2FF2EFCB" w14:textId="3F8CBE93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15E6137E" w14:textId="1B922E39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  <w:vAlign w:val="center"/>
          </w:tcPr>
          <w:p w14:paraId="36868CF6" w14:textId="5B63E619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D35827" w:rsidRPr="00FF24C8" w14:paraId="194410B7" w14:textId="412FD4EA" w:rsidTr="00993A08">
        <w:tc>
          <w:tcPr>
            <w:tcW w:w="626" w:type="dxa"/>
            <w:vAlign w:val="center"/>
          </w:tcPr>
          <w:p w14:paraId="723D98BD" w14:textId="2FAF72A0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14:paraId="40198611" w14:textId="1CD69F5B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Дарья Андреевна</w:t>
            </w:r>
          </w:p>
        </w:tc>
        <w:tc>
          <w:tcPr>
            <w:tcW w:w="2126" w:type="dxa"/>
            <w:vAlign w:val="center"/>
          </w:tcPr>
          <w:p w14:paraId="2E391A4F" w14:textId="0907B795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5FB32443" w14:textId="6ED7478F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7682F6D4" w14:textId="0425F23B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04421" w:rsidRPr="00FF24C8" w14:paraId="04CD2391" w14:textId="77777777" w:rsidTr="00993A08">
        <w:tc>
          <w:tcPr>
            <w:tcW w:w="626" w:type="dxa"/>
            <w:vAlign w:val="center"/>
          </w:tcPr>
          <w:p w14:paraId="77F23F9A" w14:textId="4881469A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14:paraId="237EEDEF" w14:textId="1E101C86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Яна Витальевна</w:t>
            </w:r>
          </w:p>
        </w:tc>
        <w:tc>
          <w:tcPr>
            <w:tcW w:w="2126" w:type="dxa"/>
            <w:vAlign w:val="center"/>
          </w:tcPr>
          <w:p w14:paraId="577AB9EC" w14:textId="2C081264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268" w:type="dxa"/>
            <w:vAlign w:val="center"/>
          </w:tcPr>
          <w:p w14:paraId="1A3B733F" w14:textId="7293FB06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vAlign w:val="center"/>
          </w:tcPr>
          <w:p w14:paraId="75C0E990" w14:textId="54AD5695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204421" w:rsidRPr="00FF24C8" w14:paraId="33680F7C" w14:textId="77777777" w:rsidTr="00993A08">
        <w:tc>
          <w:tcPr>
            <w:tcW w:w="626" w:type="dxa"/>
            <w:vAlign w:val="center"/>
          </w:tcPr>
          <w:p w14:paraId="26397EB2" w14:textId="227E6B99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</w:tcPr>
          <w:p w14:paraId="06BE3714" w14:textId="1A0BF89D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Максим Вячеславович</w:t>
            </w:r>
          </w:p>
        </w:tc>
        <w:tc>
          <w:tcPr>
            <w:tcW w:w="2126" w:type="dxa"/>
            <w:vAlign w:val="center"/>
          </w:tcPr>
          <w:p w14:paraId="4A53A786" w14:textId="45358B1B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64E8E6F" w14:textId="45184EA7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14:paraId="0EBAE822" w14:textId="12D3E978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204421" w:rsidRPr="00FF24C8" w14:paraId="73159A82" w14:textId="77777777" w:rsidTr="00993A08">
        <w:tc>
          <w:tcPr>
            <w:tcW w:w="626" w:type="dxa"/>
            <w:vAlign w:val="center"/>
          </w:tcPr>
          <w:p w14:paraId="781682C5" w14:textId="66F28467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14:paraId="12A3ACAA" w14:textId="5F30F2A1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Виктория Сергеевна</w:t>
            </w:r>
          </w:p>
        </w:tc>
        <w:tc>
          <w:tcPr>
            <w:tcW w:w="2126" w:type="dxa"/>
            <w:vAlign w:val="center"/>
          </w:tcPr>
          <w:p w14:paraId="2C23BB38" w14:textId="612BEBA1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71D2156E" w14:textId="58FCBBFD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238CFEBF" w14:textId="6CB798DF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204421" w:rsidRPr="00FF24C8" w14:paraId="47209858" w14:textId="77777777" w:rsidTr="00993A08">
        <w:tc>
          <w:tcPr>
            <w:tcW w:w="626" w:type="dxa"/>
            <w:vAlign w:val="center"/>
          </w:tcPr>
          <w:p w14:paraId="6C48DD01" w14:textId="00CE49A0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14:paraId="42536740" w14:textId="1CBD8A7A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Анастасия Николаевна</w:t>
            </w:r>
          </w:p>
        </w:tc>
        <w:tc>
          <w:tcPr>
            <w:tcW w:w="2126" w:type="dxa"/>
            <w:vAlign w:val="center"/>
          </w:tcPr>
          <w:p w14:paraId="14ACD93F" w14:textId="543A87DD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616F4F1" w14:textId="56F45429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79BF9E16" w14:textId="06CD994D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6AE86E9C" w14:textId="77777777" w:rsidR="00A830E8" w:rsidRDefault="00A830E8" w:rsidP="008D5D6C"/>
    <w:p w14:paraId="215CF46C" w14:textId="77777777" w:rsidR="003260F9" w:rsidRDefault="003260F9" w:rsidP="008D5D6C"/>
    <w:p w14:paraId="20739633" w14:textId="77777777" w:rsidR="003260F9" w:rsidRDefault="003260F9" w:rsidP="008D5D6C"/>
    <w:p w14:paraId="392D7F3A" w14:textId="77777777" w:rsidR="00D42BCF" w:rsidRDefault="00D42BCF" w:rsidP="008D5D6C"/>
    <w:p w14:paraId="5AE2D023" w14:textId="030189C4" w:rsidR="004075C6" w:rsidRDefault="004075C6" w:rsidP="00707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53.02.06</w:t>
      </w:r>
      <w:r w:rsidR="00CF26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Хоровое дирижирование</w:t>
      </w:r>
    </w:p>
    <w:p w14:paraId="6E46D671" w14:textId="77777777" w:rsidR="00707AB1" w:rsidRDefault="00707AB1" w:rsidP="00707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477547" w14:textId="77777777" w:rsidR="00707AB1" w:rsidRDefault="00707AB1" w:rsidP="00707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38"/>
        <w:gridCol w:w="2027"/>
        <w:gridCol w:w="2273"/>
        <w:gridCol w:w="2104"/>
      </w:tblGrid>
      <w:tr w:rsidR="00E55EC7" w:rsidRPr="00FF24C8" w14:paraId="14D1BF5F" w14:textId="15C798F0" w:rsidTr="00993A08">
        <w:tc>
          <w:tcPr>
            <w:tcW w:w="538" w:type="dxa"/>
            <w:vAlign w:val="center"/>
          </w:tcPr>
          <w:p w14:paraId="4A57BBBC" w14:textId="736130B2" w:rsidR="00E55EC7" w:rsidRPr="00FF24C8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</w:tcPr>
          <w:p w14:paraId="22CA0027" w14:textId="77777777" w:rsidR="00E55EC7" w:rsidRPr="00FF24C8" w:rsidRDefault="00E55EC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27" w:type="dxa"/>
          </w:tcPr>
          <w:p w14:paraId="3A749E60" w14:textId="77777777" w:rsidR="00E55EC7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26ECAA49" w14:textId="77777777" w:rsidR="00E55EC7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604D6B17" w14:textId="77777777" w:rsidR="00E55EC7" w:rsidRPr="00FF24C8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84" w:type="dxa"/>
          </w:tcPr>
          <w:p w14:paraId="15123084" w14:textId="77777777" w:rsidR="00E55EC7" w:rsidRPr="00FF24C8" w:rsidRDefault="00E55EC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vAlign w:val="center"/>
          </w:tcPr>
          <w:p w14:paraId="75DC05A7" w14:textId="77777777" w:rsidR="00E55EC7" w:rsidRPr="00FF24C8" w:rsidRDefault="00E55EC7" w:rsidP="00BF0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55EC7" w:rsidRPr="00FF24C8" w14:paraId="570FDA84" w14:textId="11CAA7C3" w:rsidTr="00993A08">
        <w:tc>
          <w:tcPr>
            <w:tcW w:w="538" w:type="dxa"/>
            <w:vAlign w:val="center"/>
          </w:tcPr>
          <w:p w14:paraId="4DA761F9" w14:textId="77777777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29666BB8" w14:textId="4244EB21" w:rsidR="00D561CB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Поляниченко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2027" w:type="dxa"/>
            <w:vAlign w:val="center"/>
          </w:tcPr>
          <w:p w14:paraId="593F38A6" w14:textId="4A1900EE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84" w:type="dxa"/>
            <w:vAlign w:val="center"/>
          </w:tcPr>
          <w:p w14:paraId="696D2B18" w14:textId="17F5E5C1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1C1B1C0D" w14:textId="6B2C02B9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E55EC7" w:rsidRPr="00FF24C8" w14:paraId="30FCEFFA" w14:textId="77777777" w:rsidTr="00993A08">
        <w:tc>
          <w:tcPr>
            <w:tcW w:w="538" w:type="dxa"/>
            <w:vAlign w:val="center"/>
          </w:tcPr>
          <w:p w14:paraId="2F2F97D7" w14:textId="2039DEBD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14:paraId="4FE0E8D3" w14:textId="2636B20B" w:rsidR="00D561CB" w:rsidRDefault="00403A99" w:rsidP="00E5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Сулимова Вероника Игоревна</w:t>
            </w:r>
          </w:p>
        </w:tc>
        <w:tc>
          <w:tcPr>
            <w:tcW w:w="2027" w:type="dxa"/>
            <w:vAlign w:val="center"/>
          </w:tcPr>
          <w:p w14:paraId="0250B8B4" w14:textId="6B4BFCA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84" w:type="dxa"/>
            <w:vAlign w:val="center"/>
          </w:tcPr>
          <w:p w14:paraId="6DCA80E5" w14:textId="57EAA71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0CBFB12E" w14:textId="49EBC79E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E55EC7" w:rsidRPr="00FF24C8" w14:paraId="411BA88A" w14:textId="6050D545" w:rsidTr="00993A08">
        <w:tc>
          <w:tcPr>
            <w:tcW w:w="538" w:type="dxa"/>
            <w:vAlign w:val="center"/>
          </w:tcPr>
          <w:p w14:paraId="163ED1D9" w14:textId="73D984D0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14:paraId="030527C9" w14:textId="75D01BA0" w:rsidR="00D561CB" w:rsidRPr="00FF24C8" w:rsidRDefault="00403A99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027" w:type="dxa"/>
            <w:vAlign w:val="center"/>
          </w:tcPr>
          <w:p w14:paraId="77D3F51A" w14:textId="04A80F73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284" w:type="dxa"/>
            <w:vAlign w:val="center"/>
          </w:tcPr>
          <w:p w14:paraId="196ED14C" w14:textId="4FED09A2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6" w:type="dxa"/>
            <w:vAlign w:val="center"/>
          </w:tcPr>
          <w:p w14:paraId="4B601BE9" w14:textId="0DAAF267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E55EC7" w:rsidRPr="00FF24C8" w14:paraId="788C1AD4" w14:textId="1D17F013" w:rsidTr="00993A08">
        <w:tc>
          <w:tcPr>
            <w:tcW w:w="538" w:type="dxa"/>
            <w:vAlign w:val="center"/>
          </w:tcPr>
          <w:p w14:paraId="5D1D8960" w14:textId="76CEA2C1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14:paraId="512C2082" w14:textId="4D68B8DE" w:rsidR="00B10996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Виктория Сергеевна</w:t>
            </w:r>
          </w:p>
        </w:tc>
        <w:tc>
          <w:tcPr>
            <w:tcW w:w="2027" w:type="dxa"/>
            <w:vAlign w:val="center"/>
          </w:tcPr>
          <w:p w14:paraId="24E80600" w14:textId="47A33B83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284" w:type="dxa"/>
            <w:vAlign w:val="center"/>
          </w:tcPr>
          <w:p w14:paraId="743B019E" w14:textId="42D31A48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16B9FF84" w14:textId="2A3DEB4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E55EC7" w:rsidRPr="00FF24C8" w14:paraId="1C11E65D" w14:textId="77777777" w:rsidTr="00993A08">
        <w:tc>
          <w:tcPr>
            <w:tcW w:w="538" w:type="dxa"/>
            <w:vAlign w:val="center"/>
          </w:tcPr>
          <w:p w14:paraId="46058DEE" w14:textId="03A63991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14:paraId="5E22BF19" w14:textId="140DC51B" w:rsidR="00B10996" w:rsidRDefault="00403A99" w:rsidP="00E5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Алина Евгеньевна</w:t>
            </w:r>
          </w:p>
        </w:tc>
        <w:tc>
          <w:tcPr>
            <w:tcW w:w="2027" w:type="dxa"/>
            <w:vAlign w:val="center"/>
          </w:tcPr>
          <w:p w14:paraId="760A018A" w14:textId="047D73E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284" w:type="dxa"/>
            <w:vAlign w:val="center"/>
          </w:tcPr>
          <w:p w14:paraId="78E9F4B4" w14:textId="214B0199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425D9B0C" w14:textId="2B27BC8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E55EC7" w:rsidRPr="00FF24C8" w14:paraId="3ABF0850" w14:textId="544512BC" w:rsidTr="00993A08">
        <w:tc>
          <w:tcPr>
            <w:tcW w:w="538" w:type="dxa"/>
            <w:vAlign w:val="center"/>
          </w:tcPr>
          <w:p w14:paraId="31EE39D7" w14:textId="5496E64D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14:paraId="1B2DCCA4" w14:textId="0636B41C" w:rsidR="00B10996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Шестопалова Ангелина Витальевна</w:t>
            </w:r>
          </w:p>
        </w:tc>
        <w:tc>
          <w:tcPr>
            <w:tcW w:w="2027" w:type="dxa"/>
            <w:vAlign w:val="center"/>
          </w:tcPr>
          <w:p w14:paraId="471079C2" w14:textId="14E389AB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84" w:type="dxa"/>
            <w:vAlign w:val="center"/>
          </w:tcPr>
          <w:p w14:paraId="5E1BDA92" w14:textId="5F51EB99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vAlign w:val="center"/>
          </w:tcPr>
          <w:p w14:paraId="6D9CFDBC" w14:textId="1F8BD69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</w:tbl>
    <w:p w14:paraId="28E2C4F7" w14:textId="77777777" w:rsidR="00D42BCF" w:rsidRDefault="00D42BCF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09C6F1" w14:textId="77777777" w:rsidR="003260F9" w:rsidRDefault="003260F9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7937E8" w14:textId="77777777" w:rsidR="003260F9" w:rsidRDefault="003260F9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4EFD55" w14:textId="77777777" w:rsidR="003260F9" w:rsidRDefault="003260F9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67C3C0" w14:textId="77777777" w:rsidR="003260F9" w:rsidRDefault="003260F9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93E904" w14:textId="77777777" w:rsidR="003260F9" w:rsidRDefault="003260F9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16EC2A" w14:textId="2E3095F3" w:rsidR="000619FE" w:rsidRDefault="003B522B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619FE">
        <w:rPr>
          <w:rFonts w:ascii="Times New Roman" w:hAnsi="Times New Roman"/>
          <w:b/>
          <w:sz w:val="28"/>
          <w:szCs w:val="28"/>
        </w:rPr>
        <w:t>3.02.07 Теория музыки</w:t>
      </w:r>
    </w:p>
    <w:p w14:paraId="747A7EB5" w14:textId="77777777" w:rsidR="00707AB1" w:rsidRDefault="00707AB1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4E7943" w14:textId="77777777" w:rsidR="0098631B" w:rsidRDefault="0098631B" w:rsidP="0006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732"/>
        <w:gridCol w:w="2410"/>
        <w:gridCol w:w="2268"/>
        <w:gridCol w:w="1984"/>
      </w:tblGrid>
      <w:tr w:rsidR="005737E7" w:rsidRPr="00FF24C8" w14:paraId="045E1366" w14:textId="60B9AEDA" w:rsidTr="00993A08">
        <w:tc>
          <w:tcPr>
            <w:tcW w:w="642" w:type="dxa"/>
            <w:vAlign w:val="center"/>
          </w:tcPr>
          <w:p w14:paraId="784B276A" w14:textId="72960CE7" w:rsidR="005737E7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340324" w14:textId="77777777" w:rsidR="005737E7" w:rsidRPr="00FF24C8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32" w:type="dxa"/>
          </w:tcPr>
          <w:p w14:paraId="4469832D" w14:textId="77777777" w:rsidR="005737E7" w:rsidRPr="00FF24C8" w:rsidRDefault="005737E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410" w:type="dxa"/>
          </w:tcPr>
          <w:p w14:paraId="1EDA1C02" w14:textId="77777777" w:rsidR="005737E7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0713738" w14:textId="77777777" w:rsidR="005737E7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0260258E" w14:textId="77777777" w:rsidR="005737E7" w:rsidRPr="00FF24C8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</w:tcPr>
          <w:p w14:paraId="3D8D73A1" w14:textId="77777777" w:rsidR="005737E7" w:rsidRPr="00FF24C8" w:rsidRDefault="005737E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1984" w:type="dxa"/>
            <w:vAlign w:val="center"/>
          </w:tcPr>
          <w:p w14:paraId="7699C66C" w14:textId="77777777" w:rsidR="005737E7" w:rsidRPr="00FF24C8" w:rsidRDefault="005737E7" w:rsidP="00BF0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737E7" w:rsidRPr="00FF24C8" w14:paraId="77A89664" w14:textId="1A74A1D1" w:rsidTr="00993A08">
        <w:tc>
          <w:tcPr>
            <w:tcW w:w="642" w:type="dxa"/>
            <w:vAlign w:val="center"/>
          </w:tcPr>
          <w:p w14:paraId="281AF4C4" w14:textId="77777777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14:paraId="2D2CCC56" w14:textId="11211D6A" w:rsidR="00B10996" w:rsidRPr="00FF24C8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 Мария Олеговна</w:t>
            </w:r>
          </w:p>
        </w:tc>
        <w:tc>
          <w:tcPr>
            <w:tcW w:w="2410" w:type="dxa"/>
            <w:vAlign w:val="center"/>
          </w:tcPr>
          <w:p w14:paraId="2AA7BD82" w14:textId="4CA4B7FC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01DFBE6" w14:textId="16F8A204" w:rsidR="005737E7" w:rsidRPr="00FF24C8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vAlign w:val="center"/>
          </w:tcPr>
          <w:p w14:paraId="1955479A" w14:textId="3133F0BE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5737E7" w:rsidRPr="00FF24C8" w14:paraId="2F2C87C6" w14:textId="77777777" w:rsidTr="00993A08">
        <w:tc>
          <w:tcPr>
            <w:tcW w:w="642" w:type="dxa"/>
            <w:vAlign w:val="center"/>
          </w:tcPr>
          <w:p w14:paraId="3A617DA1" w14:textId="6FF37246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14:paraId="491D6679" w14:textId="38D9FEC5" w:rsidR="00B10996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410" w:type="dxa"/>
            <w:vAlign w:val="center"/>
          </w:tcPr>
          <w:p w14:paraId="07F119C2" w14:textId="260FAF69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  <w:tc>
          <w:tcPr>
            <w:tcW w:w="2268" w:type="dxa"/>
            <w:vAlign w:val="center"/>
          </w:tcPr>
          <w:p w14:paraId="4775ED3C" w14:textId="6CBD2D2A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vAlign w:val="center"/>
          </w:tcPr>
          <w:p w14:paraId="121AF4C3" w14:textId="46FDB477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8,41</w:t>
            </w:r>
          </w:p>
        </w:tc>
      </w:tr>
      <w:tr w:rsidR="005737E7" w:rsidRPr="00FF24C8" w14:paraId="560EBE15" w14:textId="77777777" w:rsidTr="00993A08">
        <w:tc>
          <w:tcPr>
            <w:tcW w:w="642" w:type="dxa"/>
            <w:vAlign w:val="center"/>
          </w:tcPr>
          <w:p w14:paraId="26CA656F" w14:textId="548EA52F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14:paraId="3DA20B5F" w14:textId="7BD5EED9" w:rsidR="00B10996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 Егор Витальевич</w:t>
            </w:r>
          </w:p>
        </w:tc>
        <w:tc>
          <w:tcPr>
            <w:tcW w:w="2410" w:type="dxa"/>
            <w:vAlign w:val="center"/>
          </w:tcPr>
          <w:p w14:paraId="0C9B1042" w14:textId="4771F2DC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68" w:type="dxa"/>
            <w:vAlign w:val="center"/>
          </w:tcPr>
          <w:p w14:paraId="33CB782A" w14:textId="3277F13A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4" w:type="dxa"/>
            <w:vAlign w:val="center"/>
          </w:tcPr>
          <w:p w14:paraId="1FCDA1FA" w14:textId="5AD3B872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403A99" w:rsidRPr="00FF24C8" w14:paraId="4FC0E00F" w14:textId="77777777" w:rsidTr="00993A08">
        <w:tc>
          <w:tcPr>
            <w:tcW w:w="642" w:type="dxa"/>
            <w:vAlign w:val="center"/>
          </w:tcPr>
          <w:p w14:paraId="441C535B" w14:textId="35607924" w:rsidR="00403A99" w:rsidRDefault="00403A99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14:paraId="0DB69E22" w14:textId="7EF1849D" w:rsidR="00403A99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410" w:type="dxa"/>
            <w:vAlign w:val="center"/>
          </w:tcPr>
          <w:p w14:paraId="31DD2A30" w14:textId="61851A14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0CA830E2" w14:textId="695795CF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vAlign w:val="center"/>
          </w:tcPr>
          <w:p w14:paraId="2B67FF7B" w14:textId="2E85825A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</w:tbl>
    <w:p w14:paraId="137301BF" w14:textId="2BF89B51" w:rsidR="000619FE" w:rsidRDefault="000619FE" w:rsidP="008D5D6C"/>
    <w:p w14:paraId="3B6685A9" w14:textId="77777777" w:rsidR="00B624C1" w:rsidRPr="00993A08" w:rsidRDefault="00B624C1" w:rsidP="008D5D6C"/>
    <w:sectPr w:rsidR="00B624C1" w:rsidRPr="00993A08" w:rsidSect="00250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4E52" w14:textId="77777777" w:rsidR="009134D8" w:rsidRDefault="009134D8" w:rsidP="004D0508">
      <w:pPr>
        <w:spacing w:after="0" w:line="240" w:lineRule="auto"/>
      </w:pPr>
      <w:r>
        <w:separator/>
      </w:r>
    </w:p>
  </w:endnote>
  <w:endnote w:type="continuationSeparator" w:id="0">
    <w:p w14:paraId="39EC85BD" w14:textId="77777777" w:rsidR="009134D8" w:rsidRDefault="009134D8" w:rsidP="004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DAF4" w14:textId="77777777" w:rsidR="006B1DB3" w:rsidRDefault="006B1D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13AB" w14:textId="77777777" w:rsidR="006B1DB3" w:rsidRDefault="006B1D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53B9" w14:textId="77777777" w:rsidR="006B1DB3" w:rsidRDefault="006B1D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3FC0" w14:textId="77777777" w:rsidR="009134D8" w:rsidRDefault="009134D8" w:rsidP="004D0508">
      <w:pPr>
        <w:spacing w:after="0" w:line="240" w:lineRule="auto"/>
      </w:pPr>
      <w:r>
        <w:separator/>
      </w:r>
    </w:p>
  </w:footnote>
  <w:footnote w:type="continuationSeparator" w:id="0">
    <w:p w14:paraId="6B825FAE" w14:textId="77777777" w:rsidR="009134D8" w:rsidRDefault="009134D8" w:rsidP="004D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2413" w14:textId="77777777" w:rsidR="006B1DB3" w:rsidRDefault="006B1D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01A2" w14:textId="77777777" w:rsidR="006B1DB3" w:rsidRDefault="006B1D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E41B" w14:textId="77777777" w:rsidR="006B1DB3" w:rsidRDefault="006B1D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EF"/>
    <w:rsid w:val="00012ADF"/>
    <w:rsid w:val="0003184B"/>
    <w:rsid w:val="00036C47"/>
    <w:rsid w:val="000619FE"/>
    <w:rsid w:val="00075A3E"/>
    <w:rsid w:val="00087FDD"/>
    <w:rsid w:val="000B22BB"/>
    <w:rsid w:val="000C4FF2"/>
    <w:rsid w:val="000D15EF"/>
    <w:rsid w:val="000D6B86"/>
    <w:rsid w:val="000F07E2"/>
    <w:rsid w:val="0011274E"/>
    <w:rsid w:val="00124DAA"/>
    <w:rsid w:val="001300FF"/>
    <w:rsid w:val="00136539"/>
    <w:rsid w:val="00136DE2"/>
    <w:rsid w:val="00144AAF"/>
    <w:rsid w:val="001666E4"/>
    <w:rsid w:val="00167400"/>
    <w:rsid w:val="00170FDE"/>
    <w:rsid w:val="001816B0"/>
    <w:rsid w:val="00191210"/>
    <w:rsid w:val="00196722"/>
    <w:rsid w:val="001B413B"/>
    <w:rsid w:val="001C1CF4"/>
    <w:rsid w:val="001C3B13"/>
    <w:rsid w:val="001C4924"/>
    <w:rsid w:val="001D78AF"/>
    <w:rsid w:val="001E7097"/>
    <w:rsid w:val="001F308C"/>
    <w:rsid w:val="00204421"/>
    <w:rsid w:val="00221226"/>
    <w:rsid w:val="00223840"/>
    <w:rsid w:val="002333D5"/>
    <w:rsid w:val="00235710"/>
    <w:rsid w:val="00236C2E"/>
    <w:rsid w:val="00247B51"/>
    <w:rsid w:val="00250791"/>
    <w:rsid w:val="00250F91"/>
    <w:rsid w:val="0027560D"/>
    <w:rsid w:val="002A5EE8"/>
    <w:rsid w:val="002B0B4E"/>
    <w:rsid w:val="002B2CE6"/>
    <w:rsid w:val="002D5C08"/>
    <w:rsid w:val="002D66ED"/>
    <w:rsid w:val="002E77EE"/>
    <w:rsid w:val="002E7E78"/>
    <w:rsid w:val="003141F6"/>
    <w:rsid w:val="003260F9"/>
    <w:rsid w:val="00327877"/>
    <w:rsid w:val="00340F3F"/>
    <w:rsid w:val="00345305"/>
    <w:rsid w:val="00345C8F"/>
    <w:rsid w:val="00366137"/>
    <w:rsid w:val="0038026C"/>
    <w:rsid w:val="00392737"/>
    <w:rsid w:val="00393930"/>
    <w:rsid w:val="00397E86"/>
    <w:rsid w:val="003A04BE"/>
    <w:rsid w:val="003A3D13"/>
    <w:rsid w:val="003B2B8F"/>
    <w:rsid w:val="003B2E35"/>
    <w:rsid w:val="003B522B"/>
    <w:rsid w:val="003C3B22"/>
    <w:rsid w:val="003D0DC1"/>
    <w:rsid w:val="003D6408"/>
    <w:rsid w:val="00403A99"/>
    <w:rsid w:val="004075C6"/>
    <w:rsid w:val="00422E61"/>
    <w:rsid w:val="00427BBB"/>
    <w:rsid w:val="00436ED4"/>
    <w:rsid w:val="004461C7"/>
    <w:rsid w:val="0045440D"/>
    <w:rsid w:val="00472902"/>
    <w:rsid w:val="004734B6"/>
    <w:rsid w:val="00476C03"/>
    <w:rsid w:val="00486ECF"/>
    <w:rsid w:val="004901DC"/>
    <w:rsid w:val="00495405"/>
    <w:rsid w:val="004A7D8D"/>
    <w:rsid w:val="004D0508"/>
    <w:rsid w:val="004E5B29"/>
    <w:rsid w:val="004F2DCC"/>
    <w:rsid w:val="004F4BD4"/>
    <w:rsid w:val="00505F1B"/>
    <w:rsid w:val="00511458"/>
    <w:rsid w:val="005116E4"/>
    <w:rsid w:val="00524F5F"/>
    <w:rsid w:val="005251B3"/>
    <w:rsid w:val="00526E6F"/>
    <w:rsid w:val="00552233"/>
    <w:rsid w:val="00553D60"/>
    <w:rsid w:val="005662AD"/>
    <w:rsid w:val="005737E7"/>
    <w:rsid w:val="00573A79"/>
    <w:rsid w:val="00596F6B"/>
    <w:rsid w:val="005A2F13"/>
    <w:rsid w:val="005A4D9A"/>
    <w:rsid w:val="005D7F86"/>
    <w:rsid w:val="005E40A8"/>
    <w:rsid w:val="005F6688"/>
    <w:rsid w:val="006128D8"/>
    <w:rsid w:val="00622C9D"/>
    <w:rsid w:val="0063474F"/>
    <w:rsid w:val="0064018B"/>
    <w:rsid w:val="00646E61"/>
    <w:rsid w:val="0065459E"/>
    <w:rsid w:val="00664420"/>
    <w:rsid w:val="0066784C"/>
    <w:rsid w:val="00677B35"/>
    <w:rsid w:val="006A7FE1"/>
    <w:rsid w:val="006B1DB3"/>
    <w:rsid w:val="006B5FD8"/>
    <w:rsid w:val="006C1180"/>
    <w:rsid w:val="006C65FC"/>
    <w:rsid w:val="006D1161"/>
    <w:rsid w:val="006F7EB8"/>
    <w:rsid w:val="00700903"/>
    <w:rsid w:val="00701567"/>
    <w:rsid w:val="00706132"/>
    <w:rsid w:val="00707AB1"/>
    <w:rsid w:val="00732C1D"/>
    <w:rsid w:val="00740AC2"/>
    <w:rsid w:val="00743612"/>
    <w:rsid w:val="00745A8D"/>
    <w:rsid w:val="0075787A"/>
    <w:rsid w:val="0076065A"/>
    <w:rsid w:val="0076327D"/>
    <w:rsid w:val="00774794"/>
    <w:rsid w:val="00774F32"/>
    <w:rsid w:val="00783F2F"/>
    <w:rsid w:val="00793AFF"/>
    <w:rsid w:val="0079466A"/>
    <w:rsid w:val="00797F0A"/>
    <w:rsid w:val="007A180E"/>
    <w:rsid w:val="007A552C"/>
    <w:rsid w:val="007A6EC3"/>
    <w:rsid w:val="007A7827"/>
    <w:rsid w:val="007E604D"/>
    <w:rsid w:val="00825546"/>
    <w:rsid w:val="00826BC6"/>
    <w:rsid w:val="008324A4"/>
    <w:rsid w:val="00850C00"/>
    <w:rsid w:val="00862BEF"/>
    <w:rsid w:val="008643C0"/>
    <w:rsid w:val="008734DE"/>
    <w:rsid w:val="0087491C"/>
    <w:rsid w:val="00883920"/>
    <w:rsid w:val="00892C4E"/>
    <w:rsid w:val="008D344B"/>
    <w:rsid w:val="008D5D6C"/>
    <w:rsid w:val="008E14AB"/>
    <w:rsid w:val="008F26BF"/>
    <w:rsid w:val="008F5609"/>
    <w:rsid w:val="009001A3"/>
    <w:rsid w:val="00905F9E"/>
    <w:rsid w:val="009134D8"/>
    <w:rsid w:val="00921559"/>
    <w:rsid w:val="00923D6F"/>
    <w:rsid w:val="00926759"/>
    <w:rsid w:val="009276C1"/>
    <w:rsid w:val="00931530"/>
    <w:rsid w:val="00942C7B"/>
    <w:rsid w:val="00944736"/>
    <w:rsid w:val="00954A01"/>
    <w:rsid w:val="00957BE1"/>
    <w:rsid w:val="00957FFB"/>
    <w:rsid w:val="00971392"/>
    <w:rsid w:val="00982DF1"/>
    <w:rsid w:val="0098414F"/>
    <w:rsid w:val="0098631B"/>
    <w:rsid w:val="00993A08"/>
    <w:rsid w:val="00997E27"/>
    <w:rsid w:val="009A091F"/>
    <w:rsid w:val="009B719F"/>
    <w:rsid w:val="009B7D84"/>
    <w:rsid w:val="009C427E"/>
    <w:rsid w:val="009D077F"/>
    <w:rsid w:val="009D3EC4"/>
    <w:rsid w:val="009E2CB9"/>
    <w:rsid w:val="009E3F9A"/>
    <w:rsid w:val="009E7C3C"/>
    <w:rsid w:val="009F497D"/>
    <w:rsid w:val="009F6F43"/>
    <w:rsid w:val="00A1253A"/>
    <w:rsid w:val="00A22B81"/>
    <w:rsid w:val="00A50C4F"/>
    <w:rsid w:val="00A6423C"/>
    <w:rsid w:val="00A830E8"/>
    <w:rsid w:val="00AA64B1"/>
    <w:rsid w:val="00AA694A"/>
    <w:rsid w:val="00AB212C"/>
    <w:rsid w:val="00AF3748"/>
    <w:rsid w:val="00AF608E"/>
    <w:rsid w:val="00B04CD5"/>
    <w:rsid w:val="00B07EA0"/>
    <w:rsid w:val="00B10996"/>
    <w:rsid w:val="00B278FF"/>
    <w:rsid w:val="00B30C82"/>
    <w:rsid w:val="00B3275F"/>
    <w:rsid w:val="00B54384"/>
    <w:rsid w:val="00B624C1"/>
    <w:rsid w:val="00B65384"/>
    <w:rsid w:val="00B67EA6"/>
    <w:rsid w:val="00B862CA"/>
    <w:rsid w:val="00B91BC2"/>
    <w:rsid w:val="00B972DA"/>
    <w:rsid w:val="00BA37CF"/>
    <w:rsid w:val="00BA7211"/>
    <w:rsid w:val="00BB21BC"/>
    <w:rsid w:val="00BB2574"/>
    <w:rsid w:val="00BC1DEF"/>
    <w:rsid w:val="00BD0DDD"/>
    <w:rsid w:val="00BD4211"/>
    <w:rsid w:val="00BE453F"/>
    <w:rsid w:val="00BF0101"/>
    <w:rsid w:val="00BF1007"/>
    <w:rsid w:val="00BF37ED"/>
    <w:rsid w:val="00C1162E"/>
    <w:rsid w:val="00C15DAC"/>
    <w:rsid w:val="00C23CA6"/>
    <w:rsid w:val="00C454CB"/>
    <w:rsid w:val="00C56447"/>
    <w:rsid w:val="00C578FF"/>
    <w:rsid w:val="00C60664"/>
    <w:rsid w:val="00C775FF"/>
    <w:rsid w:val="00C81451"/>
    <w:rsid w:val="00C8547C"/>
    <w:rsid w:val="00C92483"/>
    <w:rsid w:val="00C977A8"/>
    <w:rsid w:val="00CB1092"/>
    <w:rsid w:val="00CD5794"/>
    <w:rsid w:val="00CD5EA2"/>
    <w:rsid w:val="00CE12E9"/>
    <w:rsid w:val="00CE13D5"/>
    <w:rsid w:val="00CE7545"/>
    <w:rsid w:val="00CF261C"/>
    <w:rsid w:val="00D3092A"/>
    <w:rsid w:val="00D3338D"/>
    <w:rsid w:val="00D35827"/>
    <w:rsid w:val="00D42BCF"/>
    <w:rsid w:val="00D548C6"/>
    <w:rsid w:val="00D561CB"/>
    <w:rsid w:val="00D708A6"/>
    <w:rsid w:val="00D83232"/>
    <w:rsid w:val="00D87985"/>
    <w:rsid w:val="00DA1982"/>
    <w:rsid w:val="00DA1C84"/>
    <w:rsid w:val="00DB1AD3"/>
    <w:rsid w:val="00DB3EB8"/>
    <w:rsid w:val="00DC1914"/>
    <w:rsid w:val="00DC55BA"/>
    <w:rsid w:val="00DD3C60"/>
    <w:rsid w:val="00E1606C"/>
    <w:rsid w:val="00E21CD7"/>
    <w:rsid w:val="00E26628"/>
    <w:rsid w:val="00E30A90"/>
    <w:rsid w:val="00E40EA4"/>
    <w:rsid w:val="00E4760D"/>
    <w:rsid w:val="00E523EA"/>
    <w:rsid w:val="00E53E64"/>
    <w:rsid w:val="00E55EC7"/>
    <w:rsid w:val="00E67EEA"/>
    <w:rsid w:val="00E729B0"/>
    <w:rsid w:val="00EA6F5F"/>
    <w:rsid w:val="00EB5400"/>
    <w:rsid w:val="00ED172F"/>
    <w:rsid w:val="00ED3A18"/>
    <w:rsid w:val="00ED60C0"/>
    <w:rsid w:val="00EE7699"/>
    <w:rsid w:val="00EF0EFB"/>
    <w:rsid w:val="00F43F15"/>
    <w:rsid w:val="00F76167"/>
    <w:rsid w:val="00F77285"/>
    <w:rsid w:val="00F77D35"/>
    <w:rsid w:val="00F80061"/>
    <w:rsid w:val="00F97FF0"/>
    <w:rsid w:val="00FA36EE"/>
    <w:rsid w:val="00FC138C"/>
    <w:rsid w:val="00FC5B0F"/>
    <w:rsid w:val="00FC60BA"/>
    <w:rsid w:val="00FC74BC"/>
    <w:rsid w:val="00FD3917"/>
    <w:rsid w:val="00FE5E67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C54"/>
  <w15:docId w15:val="{E9C2E86D-7DA4-4ACA-8313-72090B4A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0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64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5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5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2650-C9BF-4F5E-9768-0716B1BF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 Щербакова</cp:lastModifiedBy>
  <cp:revision>185</cp:revision>
  <cp:lastPrinted>2025-08-11T12:10:00Z</cp:lastPrinted>
  <dcterms:created xsi:type="dcterms:W3CDTF">2021-07-13T13:41:00Z</dcterms:created>
  <dcterms:modified xsi:type="dcterms:W3CDTF">2025-08-12T11:13:00Z</dcterms:modified>
</cp:coreProperties>
</file>